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A9B2B1"/>
  <w:body>
    <w:p w14:paraId="17E82C59" w14:textId="77777777" w:rsidR="00C5381D" w:rsidRDefault="006909DD">
      <w:bookmarkStart w:id="0" w:name="_GoBack"/>
      <w:bookmarkEnd w:id="0"/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40FA12D8" wp14:editId="54B1D15E">
                <wp:simplePos x="0" y="0"/>
                <wp:positionH relativeFrom="page">
                  <wp:posOffset>1130257</wp:posOffset>
                </wp:positionH>
                <wp:positionV relativeFrom="page">
                  <wp:posOffset>844072</wp:posOffset>
                </wp:positionV>
                <wp:extent cx="5082296" cy="1041401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2296" cy="1041401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3A2D5E57" w14:textId="77777777" w:rsidR="00C5381D" w:rsidRDefault="006909DD">
                            <w:pPr>
                              <w:pStyle w:val="Subtitle2"/>
                            </w:pPr>
                            <w:r>
                              <w:t xml:space="preserve">  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color w:val="772432"/>
                                <w:sz w:val="52"/>
                                <w:szCs w:val="52"/>
                              </w:rPr>
                              <w:t>HARVESTING YOUR SKILLS</w:t>
                            </w:r>
                          </w:p>
                          <w:p w14:paraId="7989058C" w14:textId="77777777" w:rsidR="00C5381D" w:rsidRDefault="00C5381D">
                            <w:pPr>
                              <w:pStyle w:val="Body2"/>
                            </w:pPr>
                          </w:p>
                          <w:p w14:paraId="18A6B2D0" w14:textId="77777777" w:rsidR="00C5381D" w:rsidRDefault="006909DD">
                            <w:pPr>
                              <w:pStyle w:val="Body2"/>
                              <w:jc w:val="center"/>
                            </w:pPr>
                            <w:proofErr w:type="gramStart"/>
                            <w:r>
                              <w:rPr>
                                <w:rFonts w:ascii="Cochin" w:hAnsi="Cochin"/>
                                <w:b/>
                                <w:bCs/>
                                <w:i/>
                                <w:iCs/>
                                <w:sz w:val="34"/>
                                <w:szCs w:val="34"/>
                              </w:rPr>
                              <w:t>LISTENING  -</w:t>
                            </w:r>
                            <w:proofErr w:type="gramEnd"/>
                            <w:r>
                              <w:rPr>
                                <w:rFonts w:ascii="Cochin" w:hAnsi="Cochin"/>
                                <w:b/>
                                <w:bCs/>
                                <w:i/>
                                <w:iCs/>
                                <w:sz w:val="34"/>
                                <w:szCs w:val="34"/>
                              </w:rPr>
                              <w:t xml:space="preserve"> LEARNING - LEADING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0FA12D8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position:absolute;margin-left:89pt;margin-top:66.45pt;width:400.2pt;height:82pt;z-index:2516592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" filled="f" stroked="f" strokeweight="1pt">
                <v:stroke miterlimit="4"/>
                <v:textbox inset="4pt,4pt,4pt,4pt">
                  <w:txbxContent>
                    <w:p w14:paraId="3A2D5E57" w14:textId="77777777" w:rsidR="00C5381D" w:rsidRDefault="006909DD">
                      <w:pPr>
                        <w:pStyle w:val="Subtitle2"/>
                      </w:pPr>
                      <w:r>
                        <w:t xml:space="preserve">  </w:t>
                      </w:r>
                      <w:r>
                        <w:t xml:space="preserve"> </w:t>
                      </w:r>
                      <w:r>
                        <w:rPr>
                          <w:color w:val="772432"/>
                          <w:sz w:val="52"/>
                          <w:szCs w:val="52"/>
                        </w:rPr>
                        <w:t>HARVESTING YOUR SKILLS</w:t>
                      </w:r>
                    </w:p>
                    <w:p w14:paraId="7989058C" w14:textId="77777777" w:rsidR="00C5381D" w:rsidRDefault="00C5381D">
                      <w:pPr>
                        <w:pStyle w:val="Body2"/>
                      </w:pPr>
                    </w:p>
                    <w:p w14:paraId="18A6B2D0" w14:textId="77777777" w:rsidR="00C5381D" w:rsidRDefault="006909DD">
                      <w:pPr>
                        <w:pStyle w:val="Body2"/>
                        <w:jc w:val="center"/>
                      </w:pPr>
                      <w:proofErr w:type="gramStart"/>
                      <w:r>
                        <w:rPr>
                          <w:rFonts w:ascii="Cochin" w:hAnsi="Cochin"/>
                          <w:b/>
                          <w:bCs/>
                          <w:i/>
                          <w:iCs/>
                          <w:sz w:val="34"/>
                          <w:szCs w:val="34"/>
                        </w:rPr>
                        <w:t>LISTENING  -</w:t>
                      </w:r>
                      <w:proofErr w:type="gramEnd"/>
                      <w:r>
                        <w:rPr>
                          <w:rFonts w:ascii="Cochin" w:hAnsi="Cochin"/>
                          <w:b/>
                          <w:bCs/>
                          <w:i/>
                          <w:iCs/>
                          <w:sz w:val="34"/>
                          <w:szCs w:val="34"/>
                        </w:rPr>
                        <w:t xml:space="preserve"> LEARNING - LEADING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44B9E860" wp14:editId="2B1493ED">
                <wp:simplePos x="0" y="0"/>
                <wp:positionH relativeFrom="page">
                  <wp:posOffset>718781</wp:posOffset>
                </wp:positionH>
                <wp:positionV relativeFrom="page">
                  <wp:posOffset>1885472</wp:posOffset>
                </wp:positionV>
                <wp:extent cx="6334837" cy="2948135"/>
                <wp:effectExtent l="0" t="0" r="0" b="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4837" cy="294813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3AB6F006" w14:textId="77777777" w:rsidR="00C5381D" w:rsidRDefault="006909DD">
                            <w:pPr>
                              <w:pStyle w:val="Subtitle2"/>
                              <w:rPr>
                                <w:rFonts w:ascii="Cochin" w:eastAsia="Cochin" w:hAnsi="Cochin" w:cs="Cochin"/>
                                <w:b/>
                                <w:bCs/>
                                <w:color w:val="E5D885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chin" w:hAnsi="Cochin"/>
                                <w:b/>
                                <w:bCs/>
                                <w:color w:val="E5D885"/>
                                <w:sz w:val="32"/>
                                <w:szCs w:val="32"/>
                              </w:rPr>
                              <w:t xml:space="preserve"> Area 31 Toastmasters </w:t>
                            </w:r>
                          </w:p>
                          <w:p w14:paraId="1722F75D" w14:textId="77777777" w:rsidR="00C5381D" w:rsidRDefault="00C5381D">
                            <w:pPr>
                              <w:pStyle w:val="Body2"/>
                              <w:rPr>
                                <w:i/>
                                <w:iCs/>
                              </w:rPr>
                            </w:pPr>
                          </w:p>
                          <w:p w14:paraId="337874D1" w14:textId="77777777" w:rsidR="00C5381D" w:rsidRDefault="006909DD">
                            <w:pPr>
                              <w:pStyle w:val="Body2"/>
                              <w:rPr>
                                <w:rFonts w:ascii="Cochin" w:eastAsia="Cochin" w:hAnsi="Cochin" w:cs="Cochin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chin" w:hAnsi="Cochin"/>
                                <w:i/>
                                <w:iCs/>
                                <w:sz w:val="28"/>
                                <w:szCs w:val="28"/>
                              </w:rPr>
                              <w:t>Conyers-Rockdale</w:t>
                            </w:r>
                            <w:r>
                              <w:rPr>
                                <w:rFonts w:ascii="Cochin" w:hAnsi="Cochin"/>
                                <w:i/>
                                <w:iCs/>
                                <w:sz w:val="28"/>
                                <w:szCs w:val="28"/>
                              </w:rPr>
                              <w:tab/>
                            </w:r>
                            <w:proofErr w:type="spellStart"/>
                            <w:r>
                              <w:rPr>
                                <w:rFonts w:ascii="Cochin" w:hAnsi="Cochin"/>
                                <w:i/>
                                <w:iCs/>
                                <w:sz w:val="28"/>
                                <w:szCs w:val="28"/>
                              </w:rPr>
                              <w:t>Rockin</w:t>
                            </w:r>
                            <w:proofErr w:type="spellEnd"/>
                            <w:r>
                              <w:rPr>
                                <w:rFonts w:ascii="Cochin" w:hAnsi="Cochin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Rockdale</w:t>
                            </w:r>
                            <w:r>
                              <w:rPr>
                                <w:rFonts w:ascii="Cochin" w:hAnsi="Cochin"/>
                                <w:i/>
                                <w:iCs/>
                                <w:sz w:val="28"/>
                                <w:szCs w:val="28"/>
                              </w:rPr>
                              <w:tab/>
                              <w:t xml:space="preserve">Toast of Rockdale </w:t>
                            </w:r>
                            <w:r>
                              <w:rPr>
                                <w:rFonts w:ascii="Cochin" w:hAnsi="Cochin"/>
                                <w:i/>
                                <w:iCs/>
                                <w:sz w:val="28"/>
                                <w:szCs w:val="28"/>
                              </w:rPr>
                              <w:tab/>
                              <w:t>VOF Tenacious Toastmasters</w:t>
                            </w:r>
                          </w:p>
                          <w:p w14:paraId="2F263B16" w14:textId="77777777" w:rsidR="00C5381D" w:rsidRDefault="006909DD">
                            <w:pPr>
                              <w:pStyle w:val="Body2"/>
                              <w:jc w:val="center"/>
                              <w:rPr>
                                <w:rFonts w:ascii="Cochin" w:eastAsia="Cochin" w:hAnsi="Cochin" w:cs="Cochi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Cochin" w:hAnsi="Cochin"/>
                                <w:b/>
                                <w:bCs/>
                                <w:sz w:val="32"/>
                                <w:szCs w:val="32"/>
                              </w:rPr>
                              <w:t>offers an evening of c</w:t>
                            </w:r>
                            <w:r>
                              <w:rPr>
                                <w:rFonts w:ascii="Cochin" w:hAnsi="Cochin"/>
                                <w:b/>
                                <w:bCs/>
                                <w:sz w:val="34"/>
                                <w:szCs w:val="34"/>
                              </w:rPr>
                              <w:t>ommunicating</w:t>
                            </w:r>
                          </w:p>
                          <w:p w14:paraId="68B58791" w14:textId="77777777" w:rsidR="00C5381D" w:rsidRDefault="006909DD">
                            <w:pPr>
                              <w:pStyle w:val="Body2"/>
                              <w:jc w:val="center"/>
                              <w:rPr>
                                <w:rFonts w:ascii="Cochin" w:eastAsia="Cochin" w:hAnsi="Cochin" w:cs="Cochi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Cochin" w:hAnsi="Cochin"/>
                                <w:b/>
                                <w:bCs/>
                                <w:sz w:val="34"/>
                                <w:szCs w:val="34"/>
                              </w:rPr>
                              <w:t>With</w:t>
                            </w:r>
                          </w:p>
                          <w:p w14:paraId="171EB7F2" w14:textId="77777777" w:rsidR="00C5381D" w:rsidRDefault="006909DD">
                            <w:pPr>
                              <w:pStyle w:val="Body2"/>
                              <w:jc w:val="center"/>
                              <w:rPr>
                                <w:rFonts w:ascii="Apple Chancery" w:eastAsia="Apple Chancery" w:hAnsi="Apple Chancery" w:cs="Apple Chancery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pple Chancery" w:hAnsi="Apple Chancery"/>
                                <w:color w:val="F2DF74"/>
                                <w:sz w:val="36"/>
                                <w:szCs w:val="36"/>
                              </w:rPr>
                              <w:t>NETWORKING</w:t>
                            </w:r>
                            <w:r>
                              <w:rPr>
                                <w:rFonts w:ascii="Cochin" w:eastAsia="Cochin" w:hAnsi="Cochin" w:cs="Cochin"/>
                                <w:b/>
                                <w:bCs/>
                                <w:sz w:val="42"/>
                                <w:szCs w:val="42"/>
                              </w:rPr>
                              <w:tab/>
                            </w:r>
                            <w:r>
                              <w:rPr>
                                <w:rFonts w:ascii="Cochin" w:eastAsia="Cochin" w:hAnsi="Cochin" w:cs="Cochin"/>
                                <w:b/>
                                <w:bCs/>
                                <w:sz w:val="42"/>
                                <w:szCs w:val="42"/>
                              </w:rPr>
                              <w:tab/>
                            </w:r>
                            <w:r>
                              <w:rPr>
                                <w:rFonts w:ascii="Cochin" w:eastAsia="Cochin" w:hAnsi="Cochin" w:cs="Cochin"/>
                                <w:b/>
                                <w:bCs/>
                                <w:sz w:val="42"/>
                                <w:szCs w:val="42"/>
                              </w:rPr>
                              <w:tab/>
                            </w:r>
                            <w:r>
                              <w:rPr>
                                <w:rFonts w:ascii="Cochin" w:eastAsia="Cochin" w:hAnsi="Cochin" w:cs="Cochin"/>
                                <w:b/>
                                <w:bCs/>
                                <w:sz w:val="42"/>
                                <w:szCs w:val="42"/>
                              </w:rPr>
                              <w:tab/>
                            </w:r>
                            <w:r>
                              <w:rPr>
                                <w:rFonts w:ascii="Cochin" w:eastAsia="Cochin" w:hAnsi="Cochin" w:cs="Cochin"/>
                                <w:b/>
                                <w:bCs/>
                                <w:sz w:val="42"/>
                                <w:szCs w:val="42"/>
                              </w:rPr>
                              <w:tab/>
                            </w:r>
                            <w:r>
                              <w:rPr>
                                <w:rFonts w:ascii="Apple Chancery" w:hAnsi="Apple Chancery"/>
                                <w:color w:val="F2DF74"/>
                                <w:sz w:val="36"/>
                                <w:szCs w:val="36"/>
                              </w:rPr>
                              <w:t>FUN AND GAMES</w:t>
                            </w:r>
                          </w:p>
                          <w:p w14:paraId="10837278" w14:textId="77777777" w:rsidR="00C5381D" w:rsidRDefault="006909DD">
                            <w:pPr>
                              <w:pStyle w:val="Body2"/>
                              <w:jc w:val="center"/>
                              <w:rPr>
                                <w:rFonts w:ascii="Cochin" w:eastAsia="Cochin" w:hAnsi="Cochin" w:cs="Cochi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Cochin" w:hAnsi="Cochi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</w:t>
                            </w:r>
                          </w:p>
                          <w:p w14:paraId="1DCB17E0" w14:textId="77777777" w:rsidR="00C5381D" w:rsidRDefault="006909DD">
                            <w:pPr>
                              <w:pStyle w:val="Body2"/>
                              <w:jc w:val="center"/>
                            </w:pPr>
                            <w:r>
                              <w:rPr>
                                <w:rFonts w:ascii="Cochin" w:hAnsi="Cochin"/>
                                <w:color w:val="772432"/>
                                <w:sz w:val="40"/>
                                <w:szCs w:val="40"/>
                              </w:rPr>
                              <w:t>Thursday, November 7, 2019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9E860" id="_x0000_s1027" type="#_x0000_t202" style="position:absolute;margin-left:56.6pt;margin-top:148.45pt;width:498.8pt;height:232.15pt;z-index:2516602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" filled="f" stroked="f" strokeweight="1pt">
                <v:stroke miterlimit="4"/>
                <v:textbox inset="4pt,4pt,4pt,4pt">
                  <w:txbxContent>
                    <w:p w14:paraId="3AB6F006" w14:textId="77777777" w:rsidR="00C5381D" w:rsidRDefault="006909DD">
                      <w:pPr>
                        <w:pStyle w:val="Subtitle2"/>
                        <w:rPr>
                          <w:rFonts w:ascii="Cochin" w:eastAsia="Cochin" w:hAnsi="Cochin" w:cs="Cochin"/>
                          <w:b/>
                          <w:bCs/>
                          <w:color w:val="E5D885"/>
                          <w:sz w:val="32"/>
                          <w:szCs w:val="32"/>
                        </w:rPr>
                      </w:pPr>
                      <w:r>
                        <w:rPr>
                          <w:rFonts w:ascii="Cochin" w:hAnsi="Cochin"/>
                          <w:b/>
                          <w:bCs/>
                          <w:color w:val="E5D885"/>
                          <w:sz w:val="32"/>
                          <w:szCs w:val="32"/>
                        </w:rPr>
                        <w:t xml:space="preserve"> Area 31 Toastmasters </w:t>
                      </w:r>
                    </w:p>
                    <w:p w14:paraId="1722F75D" w14:textId="77777777" w:rsidR="00C5381D" w:rsidRDefault="00C5381D">
                      <w:pPr>
                        <w:pStyle w:val="Body2"/>
                        <w:rPr>
                          <w:i/>
                          <w:iCs/>
                        </w:rPr>
                      </w:pPr>
                    </w:p>
                    <w:p w14:paraId="337874D1" w14:textId="77777777" w:rsidR="00C5381D" w:rsidRDefault="006909DD">
                      <w:pPr>
                        <w:pStyle w:val="Body2"/>
                        <w:rPr>
                          <w:rFonts w:ascii="Cochin" w:eastAsia="Cochin" w:hAnsi="Cochin" w:cs="Cochin"/>
                          <w:i/>
                          <w:iCs/>
                          <w:sz w:val="28"/>
                          <w:szCs w:val="28"/>
                        </w:rPr>
                      </w:pPr>
                      <w:r>
                        <w:rPr>
                          <w:rFonts w:ascii="Cochin" w:hAnsi="Cochin"/>
                          <w:i/>
                          <w:iCs/>
                          <w:sz w:val="28"/>
                          <w:szCs w:val="28"/>
                        </w:rPr>
                        <w:t>Conyers-Rockdale</w:t>
                      </w:r>
                      <w:r>
                        <w:rPr>
                          <w:rFonts w:ascii="Cochin" w:hAnsi="Cochin"/>
                          <w:i/>
                          <w:iCs/>
                          <w:sz w:val="28"/>
                          <w:szCs w:val="28"/>
                        </w:rPr>
                        <w:tab/>
                      </w:r>
                      <w:proofErr w:type="spellStart"/>
                      <w:r>
                        <w:rPr>
                          <w:rFonts w:ascii="Cochin" w:hAnsi="Cochin"/>
                          <w:i/>
                          <w:iCs/>
                          <w:sz w:val="28"/>
                          <w:szCs w:val="28"/>
                        </w:rPr>
                        <w:t>Rockin</w:t>
                      </w:r>
                      <w:proofErr w:type="spellEnd"/>
                      <w:r>
                        <w:rPr>
                          <w:rFonts w:ascii="Cochin" w:hAnsi="Cochin"/>
                          <w:i/>
                          <w:iCs/>
                          <w:sz w:val="28"/>
                          <w:szCs w:val="28"/>
                        </w:rPr>
                        <w:t xml:space="preserve"> Rockdale</w:t>
                      </w:r>
                      <w:r>
                        <w:rPr>
                          <w:rFonts w:ascii="Cochin" w:hAnsi="Cochin"/>
                          <w:i/>
                          <w:iCs/>
                          <w:sz w:val="28"/>
                          <w:szCs w:val="28"/>
                        </w:rPr>
                        <w:tab/>
                        <w:t xml:space="preserve">Toast of Rockdale </w:t>
                      </w:r>
                      <w:r>
                        <w:rPr>
                          <w:rFonts w:ascii="Cochin" w:hAnsi="Cochin"/>
                          <w:i/>
                          <w:iCs/>
                          <w:sz w:val="28"/>
                          <w:szCs w:val="28"/>
                        </w:rPr>
                        <w:tab/>
                        <w:t>VOF Tenacious Toastmasters</w:t>
                      </w:r>
                    </w:p>
                    <w:p w14:paraId="2F263B16" w14:textId="77777777" w:rsidR="00C5381D" w:rsidRDefault="006909DD">
                      <w:pPr>
                        <w:pStyle w:val="Body2"/>
                        <w:jc w:val="center"/>
                        <w:rPr>
                          <w:rFonts w:ascii="Cochin" w:eastAsia="Cochin" w:hAnsi="Cochin" w:cs="Cochi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Cochin" w:hAnsi="Cochin"/>
                          <w:b/>
                          <w:bCs/>
                          <w:sz w:val="32"/>
                          <w:szCs w:val="32"/>
                        </w:rPr>
                        <w:t>offers an evening of c</w:t>
                      </w:r>
                      <w:r>
                        <w:rPr>
                          <w:rFonts w:ascii="Cochin" w:hAnsi="Cochin"/>
                          <w:b/>
                          <w:bCs/>
                          <w:sz w:val="34"/>
                          <w:szCs w:val="34"/>
                        </w:rPr>
                        <w:t>ommunicating</w:t>
                      </w:r>
                    </w:p>
                    <w:p w14:paraId="68B58791" w14:textId="77777777" w:rsidR="00C5381D" w:rsidRDefault="006909DD">
                      <w:pPr>
                        <w:pStyle w:val="Body2"/>
                        <w:jc w:val="center"/>
                        <w:rPr>
                          <w:rFonts w:ascii="Cochin" w:eastAsia="Cochin" w:hAnsi="Cochin" w:cs="Cochi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Cochin" w:hAnsi="Cochin"/>
                          <w:b/>
                          <w:bCs/>
                          <w:sz w:val="34"/>
                          <w:szCs w:val="34"/>
                        </w:rPr>
                        <w:t>With</w:t>
                      </w:r>
                    </w:p>
                    <w:p w14:paraId="171EB7F2" w14:textId="77777777" w:rsidR="00C5381D" w:rsidRDefault="006909DD">
                      <w:pPr>
                        <w:pStyle w:val="Body2"/>
                        <w:jc w:val="center"/>
                        <w:rPr>
                          <w:rFonts w:ascii="Apple Chancery" w:eastAsia="Apple Chancery" w:hAnsi="Apple Chancery" w:cs="Apple Chancery"/>
                          <w:sz w:val="36"/>
                          <w:szCs w:val="36"/>
                        </w:rPr>
                      </w:pPr>
                      <w:r>
                        <w:rPr>
                          <w:rFonts w:ascii="Apple Chancery" w:hAnsi="Apple Chancery"/>
                          <w:color w:val="F2DF74"/>
                          <w:sz w:val="36"/>
                          <w:szCs w:val="36"/>
                        </w:rPr>
                        <w:t>NETWORKING</w:t>
                      </w:r>
                      <w:r>
                        <w:rPr>
                          <w:rFonts w:ascii="Cochin" w:eastAsia="Cochin" w:hAnsi="Cochin" w:cs="Cochin"/>
                          <w:b/>
                          <w:bCs/>
                          <w:sz w:val="42"/>
                          <w:szCs w:val="42"/>
                        </w:rPr>
                        <w:tab/>
                      </w:r>
                      <w:r>
                        <w:rPr>
                          <w:rFonts w:ascii="Cochin" w:eastAsia="Cochin" w:hAnsi="Cochin" w:cs="Cochin"/>
                          <w:b/>
                          <w:bCs/>
                          <w:sz w:val="42"/>
                          <w:szCs w:val="42"/>
                        </w:rPr>
                        <w:tab/>
                      </w:r>
                      <w:r>
                        <w:rPr>
                          <w:rFonts w:ascii="Cochin" w:eastAsia="Cochin" w:hAnsi="Cochin" w:cs="Cochin"/>
                          <w:b/>
                          <w:bCs/>
                          <w:sz w:val="42"/>
                          <w:szCs w:val="42"/>
                        </w:rPr>
                        <w:tab/>
                      </w:r>
                      <w:r>
                        <w:rPr>
                          <w:rFonts w:ascii="Cochin" w:eastAsia="Cochin" w:hAnsi="Cochin" w:cs="Cochin"/>
                          <w:b/>
                          <w:bCs/>
                          <w:sz w:val="42"/>
                          <w:szCs w:val="42"/>
                        </w:rPr>
                        <w:tab/>
                      </w:r>
                      <w:r>
                        <w:rPr>
                          <w:rFonts w:ascii="Cochin" w:eastAsia="Cochin" w:hAnsi="Cochin" w:cs="Cochin"/>
                          <w:b/>
                          <w:bCs/>
                          <w:sz w:val="42"/>
                          <w:szCs w:val="42"/>
                        </w:rPr>
                        <w:tab/>
                      </w:r>
                      <w:r>
                        <w:rPr>
                          <w:rFonts w:ascii="Apple Chancery" w:hAnsi="Apple Chancery"/>
                          <w:color w:val="F2DF74"/>
                          <w:sz w:val="36"/>
                          <w:szCs w:val="36"/>
                        </w:rPr>
                        <w:t>FUN AND GAMES</w:t>
                      </w:r>
                    </w:p>
                    <w:p w14:paraId="10837278" w14:textId="77777777" w:rsidR="00C5381D" w:rsidRDefault="006909DD">
                      <w:pPr>
                        <w:pStyle w:val="Body2"/>
                        <w:jc w:val="center"/>
                        <w:rPr>
                          <w:rFonts w:ascii="Cochin" w:eastAsia="Cochin" w:hAnsi="Cochin" w:cs="Cochi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Cochin" w:hAnsi="Cochin"/>
                          <w:b/>
                          <w:bCs/>
                          <w:sz w:val="34"/>
                          <w:szCs w:val="34"/>
                        </w:rPr>
                        <w:t xml:space="preserve"> </w:t>
                      </w:r>
                    </w:p>
                    <w:p w14:paraId="1DCB17E0" w14:textId="77777777" w:rsidR="00C5381D" w:rsidRDefault="006909DD">
                      <w:pPr>
                        <w:pStyle w:val="Body2"/>
                        <w:jc w:val="center"/>
                      </w:pPr>
                      <w:r>
                        <w:rPr>
                          <w:rFonts w:ascii="Cochin" w:hAnsi="Cochin"/>
                          <w:color w:val="772432"/>
                          <w:sz w:val="40"/>
                          <w:szCs w:val="40"/>
                        </w:rPr>
                        <w:t>Thursday, November 7, 2019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4F7BB7E6" wp14:editId="584AD35C">
                <wp:simplePos x="0" y="0"/>
                <wp:positionH relativeFrom="page">
                  <wp:posOffset>1412269</wp:posOffset>
                </wp:positionH>
                <wp:positionV relativeFrom="page">
                  <wp:posOffset>6462150</wp:posOffset>
                </wp:positionV>
                <wp:extent cx="4947861" cy="1749442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7861" cy="174944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55D4E7C1" w14:textId="77777777" w:rsidR="00C5381D" w:rsidRDefault="006909DD">
                            <w:pPr>
                              <w:pStyle w:val="Subtitle2"/>
                              <w:rPr>
                                <w:rFonts w:ascii="Cochin" w:eastAsia="Cochin" w:hAnsi="Cochin" w:cs="Cochin"/>
                                <w:b/>
                                <w:bCs/>
                                <w:color w:val="77243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chin" w:hAnsi="Cochin"/>
                                <w:b/>
                                <w:bCs/>
                                <w:color w:val="772432"/>
                                <w:sz w:val="36"/>
                                <w:szCs w:val="36"/>
                              </w:rPr>
                              <w:t>5-7 pm</w:t>
                            </w:r>
                          </w:p>
                          <w:p w14:paraId="63CBC5B5" w14:textId="77777777" w:rsidR="00C5381D" w:rsidRDefault="00C5381D">
                            <w:pPr>
                              <w:pStyle w:val="Body2"/>
                            </w:pPr>
                          </w:p>
                          <w:p w14:paraId="1B6C8E7E" w14:textId="77777777" w:rsidR="00C5381D" w:rsidRDefault="006909DD">
                            <w:pPr>
                              <w:pStyle w:val="Body2"/>
                              <w:jc w:val="center"/>
                              <w:rPr>
                                <w:rFonts w:ascii="Cochin" w:eastAsia="Cochin" w:hAnsi="Cochin" w:cs="Cochi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chin" w:hAnsi="Cochin"/>
                                <w:sz w:val="36"/>
                                <w:szCs w:val="36"/>
                              </w:rPr>
                              <w:t xml:space="preserve">Nancy Guinn </w:t>
                            </w:r>
                            <w:proofErr w:type="gramStart"/>
                            <w:r>
                              <w:rPr>
                                <w:rFonts w:ascii="Cochin" w:hAnsi="Cochin"/>
                                <w:sz w:val="36"/>
                                <w:szCs w:val="36"/>
                              </w:rPr>
                              <w:t>Memorial  Library</w:t>
                            </w:r>
                            <w:proofErr w:type="gramEnd"/>
                          </w:p>
                          <w:p w14:paraId="2EA3342B" w14:textId="77777777" w:rsidR="00C5381D" w:rsidRDefault="006909DD">
                            <w:pPr>
                              <w:pStyle w:val="Body2"/>
                              <w:jc w:val="center"/>
                              <w:rPr>
                                <w:rFonts w:ascii="Cochin" w:eastAsia="Cochin" w:hAnsi="Cochin" w:cs="Cochi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chin" w:hAnsi="Cochin"/>
                                <w:sz w:val="36"/>
                                <w:szCs w:val="36"/>
                              </w:rPr>
                              <w:t>864 Green Street</w:t>
                            </w:r>
                          </w:p>
                          <w:p w14:paraId="46151888" w14:textId="77777777" w:rsidR="00C5381D" w:rsidRDefault="006909DD">
                            <w:pPr>
                              <w:pStyle w:val="Body2"/>
                              <w:jc w:val="center"/>
                              <w:rPr>
                                <w:rFonts w:ascii="Cochin" w:eastAsia="Cochin" w:hAnsi="Cochin" w:cs="Cochin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chin" w:hAnsi="Cochin"/>
                                <w:sz w:val="36"/>
                                <w:szCs w:val="36"/>
                              </w:rPr>
                              <w:t>Conyers, GA 30012</w:t>
                            </w:r>
                          </w:p>
                          <w:p w14:paraId="325AFB1D" w14:textId="77777777" w:rsidR="00C5381D" w:rsidRDefault="00C5381D">
                            <w:pPr>
                              <w:pStyle w:val="Body2"/>
                              <w:jc w:val="center"/>
                              <w:rPr>
                                <w:rFonts w:ascii="Cochin" w:eastAsia="Cochin" w:hAnsi="Cochin" w:cs="Cochin"/>
                                <w:sz w:val="36"/>
                                <w:szCs w:val="36"/>
                              </w:rPr>
                            </w:pPr>
                          </w:p>
                          <w:p w14:paraId="67605BFA" w14:textId="77777777" w:rsidR="00C5381D" w:rsidRDefault="00C5381D">
                            <w:pPr>
                              <w:pStyle w:val="Body2"/>
                              <w:jc w:val="center"/>
                              <w:rPr>
                                <w:rFonts w:ascii="Cochin" w:eastAsia="Cochin" w:hAnsi="Cochin" w:cs="Cochin"/>
                                <w:sz w:val="36"/>
                                <w:szCs w:val="36"/>
                              </w:rPr>
                            </w:pPr>
                          </w:p>
                          <w:p w14:paraId="76B57ADB" w14:textId="77777777" w:rsidR="00C5381D" w:rsidRDefault="00C5381D">
                            <w:pPr>
                              <w:pStyle w:val="Body2"/>
                              <w:jc w:val="center"/>
                              <w:rPr>
                                <w:rFonts w:ascii="Cochin" w:eastAsia="Cochin" w:hAnsi="Cochin" w:cs="Cochin"/>
                                <w:sz w:val="36"/>
                                <w:szCs w:val="36"/>
                              </w:rPr>
                            </w:pPr>
                          </w:p>
                          <w:p w14:paraId="2B37191F" w14:textId="77777777" w:rsidR="00C5381D" w:rsidRDefault="00C5381D">
                            <w:pPr>
                              <w:pStyle w:val="Body2"/>
                              <w:jc w:val="center"/>
                              <w:rPr>
                                <w:rFonts w:ascii="Cochin" w:eastAsia="Cochin" w:hAnsi="Cochin" w:cs="Cochin"/>
                                <w:sz w:val="36"/>
                                <w:szCs w:val="36"/>
                              </w:rPr>
                            </w:pPr>
                          </w:p>
                          <w:p w14:paraId="7BCB93F3" w14:textId="77777777" w:rsidR="00C5381D" w:rsidRDefault="00C5381D">
                            <w:pPr>
                              <w:pStyle w:val="Body2"/>
                              <w:jc w:val="center"/>
                              <w:rPr>
                                <w:rFonts w:ascii="Cochin" w:eastAsia="Cochin" w:hAnsi="Cochin" w:cs="Cochin"/>
                                <w:sz w:val="36"/>
                                <w:szCs w:val="36"/>
                              </w:rPr>
                            </w:pPr>
                          </w:p>
                          <w:p w14:paraId="4BF7BB60" w14:textId="77777777" w:rsidR="00C5381D" w:rsidRDefault="006909DD">
                            <w:pPr>
                              <w:pStyle w:val="Body2"/>
                              <w:jc w:val="center"/>
                            </w:pPr>
                            <w:r>
                              <w:rPr>
                                <w:rFonts w:ascii="Cochin" w:hAnsi="Cochin"/>
                                <w:sz w:val="36"/>
                                <w:szCs w:val="36"/>
                              </w:rPr>
                              <w:t>Conyers, GA 30012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7BB7E6" id="_x0000_s1028" type="#_x0000_t202" style="position:absolute;margin-left:111.2pt;margin-top:508.85pt;width:389.6pt;height:137.75pt;z-index:2516613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" filled="f" stroked="f" strokeweight="1pt">
                <v:stroke miterlimit="4"/>
                <v:textbox inset="4pt,4pt,4pt,4pt">
                  <w:txbxContent>
                    <w:p w14:paraId="55D4E7C1" w14:textId="77777777" w:rsidR="00C5381D" w:rsidRDefault="006909DD">
                      <w:pPr>
                        <w:pStyle w:val="Subtitle2"/>
                        <w:rPr>
                          <w:rFonts w:ascii="Cochin" w:eastAsia="Cochin" w:hAnsi="Cochin" w:cs="Cochin"/>
                          <w:b/>
                          <w:bCs/>
                          <w:color w:val="772432"/>
                          <w:sz w:val="36"/>
                          <w:szCs w:val="36"/>
                        </w:rPr>
                      </w:pPr>
                      <w:r>
                        <w:rPr>
                          <w:rFonts w:ascii="Cochin" w:hAnsi="Cochin"/>
                          <w:b/>
                          <w:bCs/>
                          <w:color w:val="772432"/>
                          <w:sz w:val="36"/>
                          <w:szCs w:val="36"/>
                        </w:rPr>
                        <w:t>5-7 pm</w:t>
                      </w:r>
                    </w:p>
                    <w:p w14:paraId="63CBC5B5" w14:textId="77777777" w:rsidR="00C5381D" w:rsidRDefault="00C5381D">
                      <w:pPr>
                        <w:pStyle w:val="Body2"/>
                      </w:pPr>
                    </w:p>
                    <w:p w14:paraId="1B6C8E7E" w14:textId="77777777" w:rsidR="00C5381D" w:rsidRDefault="006909DD">
                      <w:pPr>
                        <w:pStyle w:val="Body2"/>
                        <w:jc w:val="center"/>
                        <w:rPr>
                          <w:rFonts w:ascii="Cochin" w:eastAsia="Cochin" w:hAnsi="Cochin" w:cs="Cochin"/>
                          <w:sz w:val="36"/>
                          <w:szCs w:val="36"/>
                        </w:rPr>
                      </w:pPr>
                      <w:r>
                        <w:rPr>
                          <w:rFonts w:ascii="Cochin" w:hAnsi="Cochin"/>
                          <w:sz w:val="36"/>
                          <w:szCs w:val="36"/>
                        </w:rPr>
                        <w:t xml:space="preserve">Nancy Guinn </w:t>
                      </w:r>
                      <w:proofErr w:type="gramStart"/>
                      <w:r>
                        <w:rPr>
                          <w:rFonts w:ascii="Cochin" w:hAnsi="Cochin"/>
                          <w:sz w:val="36"/>
                          <w:szCs w:val="36"/>
                        </w:rPr>
                        <w:t>Memorial  Library</w:t>
                      </w:r>
                      <w:proofErr w:type="gramEnd"/>
                    </w:p>
                    <w:p w14:paraId="2EA3342B" w14:textId="77777777" w:rsidR="00C5381D" w:rsidRDefault="006909DD">
                      <w:pPr>
                        <w:pStyle w:val="Body2"/>
                        <w:jc w:val="center"/>
                        <w:rPr>
                          <w:rFonts w:ascii="Cochin" w:eastAsia="Cochin" w:hAnsi="Cochin" w:cs="Cochin"/>
                          <w:sz w:val="36"/>
                          <w:szCs w:val="36"/>
                        </w:rPr>
                      </w:pPr>
                      <w:r>
                        <w:rPr>
                          <w:rFonts w:ascii="Cochin" w:hAnsi="Cochin"/>
                          <w:sz w:val="36"/>
                          <w:szCs w:val="36"/>
                        </w:rPr>
                        <w:t>864 Green Street</w:t>
                      </w:r>
                    </w:p>
                    <w:p w14:paraId="46151888" w14:textId="77777777" w:rsidR="00C5381D" w:rsidRDefault="006909DD">
                      <w:pPr>
                        <w:pStyle w:val="Body2"/>
                        <w:jc w:val="center"/>
                        <w:rPr>
                          <w:rFonts w:ascii="Cochin" w:eastAsia="Cochin" w:hAnsi="Cochin" w:cs="Cochin"/>
                          <w:sz w:val="36"/>
                          <w:szCs w:val="36"/>
                        </w:rPr>
                      </w:pPr>
                      <w:r>
                        <w:rPr>
                          <w:rFonts w:ascii="Cochin" w:hAnsi="Cochin"/>
                          <w:sz w:val="36"/>
                          <w:szCs w:val="36"/>
                        </w:rPr>
                        <w:t>Conyers, GA 30012</w:t>
                      </w:r>
                    </w:p>
                    <w:p w14:paraId="325AFB1D" w14:textId="77777777" w:rsidR="00C5381D" w:rsidRDefault="00C5381D">
                      <w:pPr>
                        <w:pStyle w:val="Body2"/>
                        <w:jc w:val="center"/>
                        <w:rPr>
                          <w:rFonts w:ascii="Cochin" w:eastAsia="Cochin" w:hAnsi="Cochin" w:cs="Cochin"/>
                          <w:sz w:val="36"/>
                          <w:szCs w:val="36"/>
                        </w:rPr>
                      </w:pPr>
                    </w:p>
                    <w:p w14:paraId="67605BFA" w14:textId="77777777" w:rsidR="00C5381D" w:rsidRDefault="00C5381D">
                      <w:pPr>
                        <w:pStyle w:val="Body2"/>
                        <w:jc w:val="center"/>
                        <w:rPr>
                          <w:rFonts w:ascii="Cochin" w:eastAsia="Cochin" w:hAnsi="Cochin" w:cs="Cochin"/>
                          <w:sz w:val="36"/>
                          <w:szCs w:val="36"/>
                        </w:rPr>
                      </w:pPr>
                    </w:p>
                    <w:p w14:paraId="76B57ADB" w14:textId="77777777" w:rsidR="00C5381D" w:rsidRDefault="00C5381D">
                      <w:pPr>
                        <w:pStyle w:val="Body2"/>
                        <w:jc w:val="center"/>
                        <w:rPr>
                          <w:rFonts w:ascii="Cochin" w:eastAsia="Cochin" w:hAnsi="Cochin" w:cs="Cochin"/>
                          <w:sz w:val="36"/>
                          <w:szCs w:val="36"/>
                        </w:rPr>
                      </w:pPr>
                    </w:p>
                    <w:p w14:paraId="2B37191F" w14:textId="77777777" w:rsidR="00C5381D" w:rsidRDefault="00C5381D">
                      <w:pPr>
                        <w:pStyle w:val="Body2"/>
                        <w:jc w:val="center"/>
                        <w:rPr>
                          <w:rFonts w:ascii="Cochin" w:eastAsia="Cochin" w:hAnsi="Cochin" w:cs="Cochin"/>
                          <w:sz w:val="36"/>
                          <w:szCs w:val="36"/>
                        </w:rPr>
                      </w:pPr>
                    </w:p>
                    <w:p w14:paraId="7BCB93F3" w14:textId="77777777" w:rsidR="00C5381D" w:rsidRDefault="00C5381D">
                      <w:pPr>
                        <w:pStyle w:val="Body2"/>
                        <w:jc w:val="center"/>
                        <w:rPr>
                          <w:rFonts w:ascii="Cochin" w:eastAsia="Cochin" w:hAnsi="Cochin" w:cs="Cochin"/>
                          <w:sz w:val="36"/>
                          <w:szCs w:val="36"/>
                        </w:rPr>
                      </w:pPr>
                    </w:p>
                    <w:p w14:paraId="4BF7BB60" w14:textId="77777777" w:rsidR="00C5381D" w:rsidRDefault="006909DD">
                      <w:pPr>
                        <w:pStyle w:val="Body2"/>
                        <w:jc w:val="center"/>
                      </w:pPr>
                      <w:r>
                        <w:rPr>
                          <w:rFonts w:ascii="Cochin" w:hAnsi="Cochin"/>
                          <w:sz w:val="36"/>
                          <w:szCs w:val="36"/>
                        </w:rPr>
                        <w:t>Conyers, GA 30012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499B6456" wp14:editId="69651101">
                <wp:simplePos x="0" y="0"/>
                <wp:positionH relativeFrom="page">
                  <wp:posOffset>407193</wp:posOffset>
                </wp:positionH>
                <wp:positionV relativeFrom="page">
                  <wp:posOffset>1295741</wp:posOffset>
                </wp:positionV>
                <wp:extent cx="6501158" cy="1838577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1158" cy="183857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9" type="#_x0000_t202" style="visibility:visible;position:absolute;margin-left:32.1pt;margin-top:102.0pt;width:511.9pt;height:144.8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654A446E" wp14:editId="6D300D78">
                <wp:simplePos x="0" y="0"/>
                <wp:positionH relativeFrom="page">
                  <wp:posOffset>561682</wp:posOffset>
                </wp:positionH>
                <wp:positionV relativeFrom="page">
                  <wp:posOffset>5376548</wp:posOffset>
                </wp:positionV>
                <wp:extent cx="2179650" cy="769840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9650" cy="76984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FB0CFB5" w14:textId="77777777" w:rsidR="00C5381D" w:rsidRDefault="006909DD">
                            <w:pPr>
                              <w:pStyle w:val="Subtitle2"/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DOOR PRIZES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4A446E" id="_x0000_s1029" type="#_x0000_t202" style="position:absolute;margin-left:44.25pt;margin-top:423.35pt;width:171.65pt;height:60.6pt;z-index:25166336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" filled="f" stroked="f" strokeweight="1pt">
                <v:stroke miterlimit="4"/>
                <v:textbox inset="4pt,4pt,4pt,4pt">
                  <w:txbxContent>
                    <w:p w14:paraId="0FB0CFB5" w14:textId="77777777" w:rsidR="00C5381D" w:rsidRDefault="006909DD">
                      <w:pPr>
                        <w:pStyle w:val="Subtitle2"/>
                      </w:pPr>
                      <w:r>
                        <w:rPr>
                          <w:sz w:val="40"/>
                          <w:szCs w:val="40"/>
                        </w:rPr>
                        <w:t>DOOR PRIZES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6781A8CE" wp14:editId="7435DC8C">
                <wp:simplePos x="0" y="0"/>
                <wp:positionH relativeFrom="page">
                  <wp:posOffset>5162228</wp:posOffset>
                </wp:positionH>
                <wp:positionV relativeFrom="page">
                  <wp:posOffset>5308567</wp:posOffset>
                </wp:positionV>
                <wp:extent cx="2395803" cy="837820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5803" cy="83782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C7C6301" w14:textId="77777777" w:rsidR="00C5381D" w:rsidRDefault="006909DD">
                            <w:pPr>
                              <w:pStyle w:val="Subtitle2"/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REFRESHMENTS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81A8CE" id="_x0000_s1030" type="#_x0000_t202" style="position:absolute;margin-left:406.45pt;margin-top:418pt;width:188.65pt;height:65.95pt;z-index:2516643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" filled="f" stroked="f" strokeweight="1pt">
                <v:stroke miterlimit="4"/>
                <v:textbox inset="4pt,4pt,4pt,4pt">
                  <w:txbxContent>
                    <w:p w14:paraId="2C7C6301" w14:textId="77777777" w:rsidR="00C5381D" w:rsidRDefault="006909DD">
                      <w:pPr>
                        <w:pStyle w:val="Subtitle2"/>
                      </w:pPr>
                      <w:r>
                        <w:rPr>
                          <w:sz w:val="40"/>
                          <w:szCs w:val="40"/>
                        </w:rPr>
                        <w:t>REFRESHMENTS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515ACE69" wp14:editId="23AD6D2F">
                <wp:simplePos x="0" y="0"/>
                <wp:positionH relativeFrom="page">
                  <wp:posOffset>3516902</wp:posOffset>
                </wp:positionH>
                <wp:positionV relativeFrom="page">
                  <wp:posOffset>4606188</wp:posOffset>
                </wp:positionV>
                <wp:extent cx="738596" cy="1404758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8596" cy="1404758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21600" h="21600" extrusionOk="0">
                              <a:moveTo>
                                <a:pt x="10341" y="0"/>
                              </a:moveTo>
                              <a:cubicBezTo>
                                <a:pt x="6808" y="0"/>
                                <a:pt x="3916" y="1519"/>
                                <a:pt x="3916" y="3377"/>
                              </a:cubicBezTo>
                              <a:lnTo>
                                <a:pt x="3916" y="11505"/>
                              </a:lnTo>
                              <a:cubicBezTo>
                                <a:pt x="3916" y="13363"/>
                                <a:pt x="6808" y="14882"/>
                                <a:pt x="10341" y="14882"/>
                              </a:cubicBezTo>
                              <a:lnTo>
                                <a:pt x="11259" y="14882"/>
                              </a:lnTo>
                              <a:cubicBezTo>
                                <a:pt x="14792" y="14882"/>
                                <a:pt x="17684" y="13363"/>
                                <a:pt x="17684" y="11505"/>
                              </a:cubicBezTo>
                              <a:lnTo>
                                <a:pt x="17684" y="3377"/>
                              </a:lnTo>
                              <a:cubicBezTo>
                                <a:pt x="17684" y="1519"/>
                                <a:pt x="14792" y="0"/>
                                <a:pt x="11259" y="0"/>
                              </a:cubicBezTo>
                              <a:lnTo>
                                <a:pt x="10341" y="0"/>
                              </a:lnTo>
                              <a:close/>
                              <a:moveTo>
                                <a:pt x="1127" y="6630"/>
                              </a:moveTo>
                              <a:cubicBezTo>
                                <a:pt x="503" y="6630"/>
                                <a:pt x="0" y="6896"/>
                                <a:pt x="0" y="7224"/>
                              </a:cubicBezTo>
                              <a:lnTo>
                                <a:pt x="0" y="11087"/>
                              </a:lnTo>
                              <a:cubicBezTo>
                                <a:pt x="0" y="14039"/>
                                <a:pt x="4307" y="16472"/>
                                <a:pt x="9792" y="16740"/>
                              </a:cubicBezTo>
                              <a:lnTo>
                                <a:pt x="9792" y="20540"/>
                              </a:lnTo>
                              <a:lnTo>
                                <a:pt x="5353" y="20540"/>
                              </a:lnTo>
                              <a:cubicBezTo>
                                <a:pt x="4797" y="20540"/>
                                <a:pt x="4349" y="20778"/>
                                <a:pt x="4349" y="21070"/>
                              </a:cubicBezTo>
                              <a:cubicBezTo>
                                <a:pt x="4349" y="21363"/>
                                <a:pt x="4797" y="21600"/>
                                <a:pt x="5353" y="21600"/>
                              </a:cubicBezTo>
                              <a:lnTo>
                                <a:pt x="16243" y="21600"/>
                              </a:lnTo>
                              <a:cubicBezTo>
                                <a:pt x="16799" y="21600"/>
                                <a:pt x="17251" y="21363"/>
                                <a:pt x="17251" y="21070"/>
                              </a:cubicBezTo>
                              <a:cubicBezTo>
                                <a:pt x="17251" y="20778"/>
                                <a:pt x="16799" y="20540"/>
                                <a:pt x="16243" y="20540"/>
                              </a:cubicBezTo>
                              <a:lnTo>
                                <a:pt x="11808" y="20540"/>
                              </a:lnTo>
                              <a:lnTo>
                                <a:pt x="11808" y="16740"/>
                              </a:lnTo>
                              <a:cubicBezTo>
                                <a:pt x="17293" y="16472"/>
                                <a:pt x="21600" y="14040"/>
                                <a:pt x="21600" y="11087"/>
                              </a:cubicBezTo>
                              <a:lnTo>
                                <a:pt x="21600" y="7224"/>
                              </a:lnTo>
                              <a:cubicBezTo>
                                <a:pt x="21600" y="6896"/>
                                <a:pt x="21097" y="6630"/>
                                <a:pt x="20473" y="6630"/>
                              </a:cubicBezTo>
                              <a:cubicBezTo>
                                <a:pt x="19850" y="6630"/>
                                <a:pt x="19344" y="6896"/>
                                <a:pt x="19344" y="7224"/>
                              </a:cubicBezTo>
                              <a:lnTo>
                                <a:pt x="19344" y="11087"/>
                              </a:lnTo>
                              <a:cubicBezTo>
                                <a:pt x="19344" y="13564"/>
                                <a:pt x="15511" y="15579"/>
                                <a:pt x="10800" y="15579"/>
                              </a:cubicBezTo>
                              <a:cubicBezTo>
                                <a:pt x="6089" y="15579"/>
                                <a:pt x="2256" y="13564"/>
                                <a:pt x="2256" y="11087"/>
                              </a:cubicBezTo>
                              <a:lnTo>
                                <a:pt x="2256" y="7224"/>
                              </a:lnTo>
                              <a:cubicBezTo>
                                <a:pt x="2256" y="6896"/>
                                <a:pt x="1750" y="6630"/>
                                <a:pt x="1127" y="6630"/>
                              </a:cubicBezTo>
                              <a:close/>
                            </a:path>
                          </a:pathLst>
                        </a:custGeom>
                        <a:blipFill rotWithShape="1">
                          <a:blip r:embed="rId6"/>
                          <a:srcRect/>
                          <a:tile tx="0" ty="0" sx="100000" sy="100000" flip="none" algn="tl"/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2" style="visibility:visible;position:absolute;margin-left:276.9pt;margin-top:362.7pt;width:58.2pt;height:110.6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1600,21600" path="M 10341,0 C 6808,0 3916,1519 3916,3377 L 3916,11505 C 3916,13363 6808,14882 10341,14882 L 11259,14882 C 14792,14882 17684,13363 17684,11505 L 17684,3377 C 17684,1519 14792,0 11259,0 L 10341,0 X M 1127,6630 C 503,6630 0,6896 0,7224 L 0,11087 C 0,14039 4307,16472 9792,16740 L 9792,20540 L 5353,20540 C 4797,20540 4349,20778 4349,21070 C 4349,21363 4797,21600 5353,21600 L 16243,21600 C 16799,21600 17251,21363 17251,21070 C 17251,20778 16799,20540 16243,20540 L 11808,20540 L 11808,16740 C 17293,16472 21600,14040 21600,11087 L 21600,7224 C 21600,6896 21097,6630 20473,6630 C 19850,6630 19344,6896 19344,7224 L 19344,11087 C 19344,13564 15511,15579 10800,15579 C 6089,15579 2256,13564 2256,11087 L 2256,7224 C 2256,6896 1750,6630 1127,6630 X E">
                <v:fill r:id="rId7" o:title="simple_noise_2x.png" rotate="t" type="til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4F427226" wp14:editId="4321FFFC">
                <wp:simplePos x="0" y="0"/>
                <wp:positionH relativeFrom="page">
                  <wp:posOffset>448132</wp:posOffset>
                </wp:positionH>
                <wp:positionV relativeFrom="page">
                  <wp:posOffset>540583</wp:posOffset>
                </wp:positionV>
                <wp:extent cx="547215" cy="1528725"/>
                <wp:effectExtent l="227705" t="47299" r="227705" b="47299"/>
                <wp:wrapNone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93728">
                          <a:off x="0" y="0"/>
                          <a:ext cx="547215" cy="1528725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6693" h="21217" extrusionOk="0">
                              <a:moveTo>
                                <a:pt x="10933" y="0"/>
                              </a:moveTo>
                              <a:cubicBezTo>
                                <a:pt x="-4426" y="5413"/>
                                <a:pt x="-1243" y="13502"/>
                                <a:pt x="6156" y="16481"/>
                              </a:cubicBezTo>
                              <a:cubicBezTo>
                                <a:pt x="6053" y="18357"/>
                                <a:pt x="6196" y="20047"/>
                                <a:pt x="6853" y="20912"/>
                              </a:cubicBezTo>
                              <a:cubicBezTo>
                                <a:pt x="7205" y="21600"/>
                                <a:pt x="9849" y="20972"/>
                                <a:pt x="9495" y="20530"/>
                              </a:cubicBezTo>
                              <a:cubicBezTo>
                                <a:pt x="9277" y="20257"/>
                                <a:pt x="7814" y="19339"/>
                                <a:pt x="7648" y="16469"/>
                              </a:cubicBezTo>
                              <a:cubicBezTo>
                                <a:pt x="10014" y="15780"/>
                                <a:pt x="16336" y="13638"/>
                                <a:pt x="16668" y="10353"/>
                              </a:cubicBezTo>
                              <a:cubicBezTo>
                                <a:pt x="17174" y="5343"/>
                                <a:pt x="9883" y="5481"/>
                                <a:pt x="10933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772432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3" style="visibility:visible;position:absolute;margin-left:35.3pt;margin-top:42.6pt;width:43.1pt;height:120.4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rotation:22384616fd;" coordorigin="4426,0" coordsize="16693,21217" path="M 15359,0 C 0,5413 3183,13502 10582,16481 C 10479,18357 10622,20047 11279,20912 C 11631,21600 14275,20972 13921,20530 C 13703,20257 12240,19339 12074,16469 C 14440,15780 20762,13638 21094,10353 C 21600,5343 14309,5481 15359,0 X E">
                <v:fill color="#772432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0A663AC5" wp14:editId="0EE95157">
                <wp:simplePos x="0" y="0"/>
                <wp:positionH relativeFrom="page">
                  <wp:posOffset>6654280</wp:posOffset>
                </wp:positionH>
                <wp:positionV relativeFrom="page">
                  <wp:posOffset>509754</wp:posOffset>
                </wp:positionV>
                <wp:extent cx="547215" cy="1528725"/>
                <wp:effectExtent l="166156" t="42126" r="166156" b="42126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86167" flipH="1">
                          <a:off x="0" y="0"/>
                          <a:ext cx="547215" cy="1528725"/>
                        </a:xfrm>
                        <a:custGeom>
                          <a:avLst/>
                          <a:gdLst/>
                          <a:ahLst/>
                          <a:cxnLst>
                            <a:cxn ang="0">
                              <a:pos x="wd2" y="hd2"/>
                            </a:cxn>
                            <a:cxn ang="5400000">
                              <a:pos x="wd2" y="hd2"/>
                            </a:cxn>
                            <a:cxn ang="10800000">
                              <a:pos x="wd2" y="hd2"/>
                            </a:cxn>
                            <a:cxn ang="16200000">
                              <a:pos x="wd2" y="hd2"/>
                            </a:cxn>
                          </a:cxnLst>
                          <a:rect l="0" t="0" r="r" b="b"/>
                          <a:pathLst>
                            <a:path w="16693" h="21217" extrusionOk="0">
                              <a:moveTo>
                                <a:pt x="10933" y="0"/>
                              </a:moveTo>
                              <a:cubicBezTo>
                                <a:pt x="-4426" y="5413"/>
                                <a:pt x="-1243" y="13502"/>
                                <a:pt x="6156" y="16481"/>
                              </a:cubicBezTo>
                              <a:cubicBezTo>
                                <a:pt x="6053" y="18357"/>
                                <a:pt x="6196" y="20047"/>
                                <a:pt x="6853" y="20912"/>
                              </a:cubicBezTo>
                              <a:cubicBezTo>
                                <a:pt x="7205" y="21600"/>
                                <a:pt x="9849" y="20972"/>
                                <a:pt x="9495" y="20530"/>
                              </a:cubicBezTo>
                              <a:cubicBezTo>
                                <a:pt x="9277" y="20257"/>
                                <a:pt x="7814" y="19339"/>
                                <a:pt x="7648" y="16469"/>
                              </a:cubicBezTo>
                              <a:cubicBezTo>
                                <a:pt x="10014" y="15780"/>
                                <a:pt x="16336" y="13638"/>
                                <a:pt x="16668" y="10353"/>
                              </a:cubicBezTo>
                              <a:cubicBezTo>
                                <a:pt x="17174" y="5343"/>
                                <a:pt x="9883" y="5481"/>
                                <a:pt x="10933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772432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34" style="visibility:visible;position:absolute;margin-left:524.0pt;margin-top:40.1pt;width:43.1pt;height:120.4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rotation:22734256fd;flip:x;" coordorigin="4426,0" coordsize="16693,21217" path="M 15359,0 C 0,5413 3183,13502 10582,16481 C 10479,18357 10622,20047 11279,20912 C 11631,21600 14275,20972 13921,20530 C 13703,20257 12240,19339 12074,16469 C 14440,15780 20762,13638 21094,10353 C 21600,5343 14309,5481 15359,0 X E">
                <v:fill color="#772432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shape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8480" behindDoc="0" locked="0" layoutInCell="1" allowOverlap="1" wp14:anchorId="27E22BCE" wp14:editId="2AB75654">
            <wp:simplePos x="0" y="0"/>
            <wp:positionH relativeFrom="page">
              <wp:posOffset>561682</wp:posOffset>
            </wp:positionH>
            <wp:positionV relativeFrom="page">
              <wp:posOffset>8419728</wp:posOffset>
            </wp:positionV>
            <wp:extent cx="1528719" cy="1268421"/>
            <wp:effectExtent l="0" t="0" r="0" b="0"/>
            <wp:wrapThrough wrapText="bothSides" distL="152400" distR="152400">
              <wp:wrapPolygon edited="1">
                <wp:start x="10610" y="-1"/>
                <wp:lineTo x="10167" y="26"/>
                <wp:lineTo x="8838" y="255"/>
                <wp:lineTo x="7425" y="789"/>
                <wp:lineTo x="6202" y="1526"/>
                <wp:lineTo x="5086" y="2465"/>
                <wp:lineTo x="4049" y="3689"/>
                <wp:lineTo x="3163" y="5135"/>
                <wp:lineTo x="2529" y="6608"/>
                <wp:lineTo x="2170" y="7906"/>
                <wp:lineTo x="0" y="7933"/>
                <wp:lineTo x="0" y="13752"/>
                <wp:lineTo x="2170" y="13752"/>
                <wp:lineTo x="2322" y="14367"/>
                <wp:lineTo x="2910" y="15962"/>
                <wp:lineTo x="3712" y="17442"/>
                <wp:lineTo x="4598" y="18611"/>
                <wp:lineTo x="5675" y="19679"/>
                <wp:lineTo x="6942" y="20564"/>
                <wp:lineTo x="8333" y="21200"/>
                <wp:lineTo x="9892" y="21558"/>
                <wp:lineTo x="11456" y="21585"/>
                <wp:lineTo x="12656" y="21382"/>
                <wp:lineTo x="14070" y="20869"/>
                <wp:lineTo x="15354" y="20112"/>
                <wp:lineTo x="16559" y="19091"/>
                <wp:lineTo x="17591" y="17848"/>
                <wp:lineTo x="18371" y="16577"/>
                <wp:lineTo x="19004" y="15151"/>
                <wp:lineTo x="19408" y="13752"/>
                <wp:lineTo x="21601" y="13752"/>
                <wp:lineTo x="21601" y="7933"/>
                <wp:lineTo x="19425" y="7933"/>
                <wp:lineTo x="19301" y="7372"/>
                <wp:lineTo x="18752" y="5824"/>
                <wp:lineTo x="18034" y="4425"/>
                <wp:lineTo x="17148" y="3175"/>
                <wp:lineTo x="16055" y="2060"/>
                <wp:lineTo x="14894" y="1195"/>
                <wp:lineTo x="13582" y="533"/>
                <wp:lineTo x="12169" y="127"/>
                <wp:lineTo x="10610" y="-1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8719" cy="12684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9504" behindDoc="0" locked="0" layoutInCell="1" allowOverlap="1" wp14:anchorId="56779BD9" wp14:editId="45A2AAAD">
            <wp:simplePos x="0" y="0"/>
            <wp:positionH relativeFrom="page">
              <wp:posOffset>6211840</wp:posOffset>
            </wp:positionH>
            <wp:positionV relativeFrom="page">
              <wp:posOffset>8419648</wp:posOffset>
            </wp:positionV>
            <wp:extent cx="1346191" cy="1285688"/>
            <wp:effectExtent l="0" t="0" r="0" b="0"/>
            <wp:wrapNone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Screen Shot 2019-10-25 at 10.38.40 AM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191" cy="12856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0C7A7655" wp14:editId="511A594B">
                <wp:simplePos x="0" y="0"/>
                <wp:positionH relativeFrom="page">
                  <wp:posOffset>2298700</wp:posOffset>
                </wp:positionH>
                <wp:positionV relativeFrom="page">
                  <wp:posOffset>9245600</wp:posOffset>
                </wp:positionV>
                <wp:extent cx="3175000" cy="1625600"/>
                <wp:effectExtent l="0" t="0" r="0" b="0"/>
                <wp:wrapNone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1625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BD0A018" w14:textId="77777777" w:rsidR="00C5381D" w:rsidRDefault="006909DD">
                            <w:pPr>
                              <w:pStyle w:val="Subtitle2"/>
                            </w:pPr>
                            <w:r>
                              <w:t>FREE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A7655" id="_x0000_s1031" type="#_x0000_t202" style="position:absolute;margin-left:181pt;margin-top:728pt;width:250pt;height:128pt;z-index:2516705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" filled="f" stroked="f" strokeweight="1pt">
                <v:stroke miterlimit="4"/>
                <v:textbox inset="4pt,4pt,4pt,4pt">
                  <w:txbxContent>
                    <w:p w14:paraId="7BD0A018" w14:textId="77777777" w:rsidR="00C5381D" w:rsidRDefault="006909DD">
                      <w:pPr>
                        <w:pStyle w:val="Subtitle2"/>
                      </w:pPr>
                      <w:r>
                        <w:t>FREE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C5381D">
      <w:headerReference w:type="default" r:id="rId10"/>
      <w:footerReference w:type="default" r:id="rId11"/>
      <w:pgSz w:w="12240" w:h="15840"/>
      <w:pgMar w:top="720" w:right="720" w:bottom="720" w:left="72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9B3E57B" w14:textId="77777777" w:rsidR="00000000" w:rsidRDefault="006909DD">
      <w:r>
        <w:separator/>
      </w:r>
    </w:p>
  </w:endnote>
  <w:endnote w:type="continuationSeparator" w:id="0">
    <w:p w14:paraId="35582604" w14:textId="77777777" w:rsidR="00000000" w:rsidRDefault="006909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Apple Chancery">
    <w:altName w:val="Courier New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Cochin">
    <w:altName w:val="Cambria"/>
    <w:charset w:val="00"/>
    <w:family w:val="roman"/>
    <w:pitch w:val="default"/>
  </w:font>
  <w:font w:name="Helvetica Neue Medium">
    <w:altName w:val="Arial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32FD9F" w14:textId="77777777" w:rsidR="00C5381D" w:rsidRDefault="00C5381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E077D8" w14:textId="77777777" w:rsidR="00000000" w:rsidRDefault="006909DD">
      <w:r>
        <w:separator/>
      </w:r>
    </w:p>
  </w:footnote>
  <w:footnote w:type="continuationSeparator" w:id="0">
    <w:p w14:paraId="336E990F" w14:textId="77777777" w:rsidR="00000000" w:rsidRDefault="006909D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14FCAD" w14:textId="77777777" w:rsidR="00C5381D" w:rsidRDefault="00C5381D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381D"/>
    <w:rsid w:val="006909DD"/>
    <w:rsid w:val="00C538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622A35"/>
  <w15:docId w15:val="{F6A117E8-C6B2-42E6-AC04-1D3383E0D7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n-US" w:eastAsia="ko-K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Subtitle2">
    <w:name w:val="Subtitle 2"/>
    <w:next w:val="Body2"/>
    <w:pPr>
      <w:jc w:val="center"/>
    </w:pPr>
    <w:rPr>
      <w:rFonts w:ascii="Apple Chancery" w:hAnsi="Apple Chancery" w:cs="Arial Unicode MS"/>
      <w:color w:val="F2DF74"/>
      <w:sz w:val="28"/>
      <w:szCs w:val="28"/>
    </w:rPr>
  </w:style>
  <w:style w:type="paragraph" w:customStyle="1" w:styleId="Body2">
    <w:name w:val="Body 2"/>
    <w:pPr>
      <w:spacing w:line="288" w:lineRule="auto"/>
    </w:pPr>
    <w:rPr>
      <w:rFonts w:ascii="Helvetica Neue" w:hAnsi="Helvetica Neue" w:cs="Arial Unicode M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0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01_Event_Poster-Letter_size">
  <a:themeElements>
    <a:clrScheme name="01_Event_Poster-Letter_size">
      <a:dk1>
        <a:srgbClr val="000000"/>
      </a:dk1>
      <a:lt1>
        <a:srgbClr val="FFFFFF"/>
      </a:lt1>
      <a:dk2>
        <a:srgbClr val="444444"/>
      </a:dk2>
      <a:lt2>
        <a:srgbClr val="89847F"/>
      </a:lt2>
      <a:accent1>
        <a:srgbClr val="41BCEB"/>
      </a:accent1>
      <a:accent2>
        <a:srgbClr val="85CC82"/>
      </a:accent2>
      <a:accent3>
        <a:srgbClr val="FF9E41"/>
      </a:accent3>
      <a:accent4>
        <a:srgbClr val="FF5545"/>
      </a:accent4>
      <a:accent5>
        <a:srgbClr val="F16CB6"/>
      </a:accent5>
      <a:accent6>
        <a:srgbClr val="5862C2"/>
      </a:accent6>
      <a:hlink>
        <a:srgbClr val="0000FF"/>
      </a:hlink>
      <a:folHlink>
        <a:srgbClr val="FF00FF"/>
      </a:folHlink>
    </a:clrScheme>
    <a:fontScheme name="01_Event_Poster-Letter_size">
      <a:majorFont>
        <a:latin typeface="Helvetica Neue Medium"/>
        <a:ea typeface="Helvetica Neue Medium"/>
        <a:cs typeface="Helvetica Neue Medium"/>
      </a:majorFont>
      <a:minorFont>
        <a:latin typeface="Helvetica Neue"/>
        <a:ea typeface="Helvetica Neue"/>
        <a:cs typeface="Helvetica Neue"/>
      </a:minorFont>
    </a:fontScheme>
    <a:fmtScheme name="01_Event_Poster-Letter_siz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4">
            <a:hueOff val="255805"/>
            <a:lumOff val="-19001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j-lt"/>
            <a:ea typeface="+mj-ea"/>
            <a:cs typeface="+mj-cs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232323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400" b="0" i="0" u="none" strike="noStrike" cap="none" spc="0" normalizeH="0" baseline="0">
            <a:ln>
              <a:noFill/>
            </a:ln>
            <a:solidFill>
              <a:srgbClr val="F2DF74"/>
            </a:solidFill>
            <a:effectLst/>
            <a:uFillTx/>
            <a:latin typeface="Apple Chancery"/>
            <a:ea typeface="Apple Chancery"/>
            <a:cs typeface="Apple Chancery"/>
            <a:sym typeface="Apple Chancery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12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Ronald Baker</cp:lastModifiedBy>
  <cp:revision>2</cp:revision>
  <dcterms:created xsi:type="dcterms:W3CDTF">2019-11-01T21:37:00Z</dcterms:created>
  <dcterms:modified xsi:type="dcterms:W3CDTF">2019-11-01T21:37:00Z</dcterms:modified>
</cp:coreProperties>
</file>