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D2" w:rsidRDefault="006866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9pt;margin-top:-8.95pt;width:33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pmM8CAAAV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" filled="f" stroked="f">
            <v:textbox>
              <w:txbxContent>
                <w:p w:rsidR="009D2976" w:rsidRDefault="009D2976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</w:p>
                <w:p w:rsidR="009D2976" w:rsidRDefault="009D2976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 w:themeColor="background1"/>
                    </w:rPr>
                    <w:t>DIVISION ?</w:t>
                  </w:r>
                  <w:proofErr w:type="gramEnd"/>
                </w:p>
                <w:p w:rsidR="009D2976" w:rsidRDefault="009D2976" w:rsidP="009D2976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 w:themeColor="background1"/>
                    </w:rPr>
                    <w:t>Date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7" type="#_x0000_t202" style="position:absolute;margin-left:162pt;margin-top:81pt;width:37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yxMoCAAAO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" filled="f" stroked="f">
            <v:textbox>
              <w:txbxContent>
                <w:p w:rsidR="009D2976" w:rsidRPr="00EA6CD3" w:rsidRDefault="009D2976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</w:pPr>
                  <w:r w:rsidRPr="00EA6CD3"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  <w:t>TOASTMASTER LEADERSHIP INSTITUTE</w:t>
                  </w:r>
                </w:p>
              </w:txbxContent>
            </v:textbox>
            <w10:wrap type="square"/>
          </v:shape>
        </w:pict>
      </w:r>
      <w:r w:rsidR="00EE52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45300" cy="1714500"/>
            <wp:effectExtent l="0" t="0" r="12700" b="12700"/>
            <wp:wrapThrough wrapText="bothSides">
              <wp:wrapPolygon edited="0">
                <wp:start x="0" y="0"/>
                <wp:lineTo x="0" y="21440"/>
                <wp:lineTo x="21560" y="21440"/>
                <wp:lineTo x="21560" y="0"/>
                <wp:lineTo x="0" y="0"/>
              </wp:wrapPolygon>
            </wp:wrapThrough>
            <wp:docPr id="1" name="Picture 1" descr="stationary_headr_4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onary_headr_4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707">
        <w:t>9:3</w:t>
      </w:r>
      <w:r w:rsidR="00283921">
        <w:t xml:space="preserve">0 ~ </w:t>
      </w:r>
      <w:r w:rsidR="005E0707">
        <w:t>1</w:t>
      </w:r>
      <w:r w:rsidR="00283921">
        <w:t>0:00</w:t>
      </w:r>
      <w:r w:rsidR="00EE52B9">
        <w:tab/>
      </w:r>
      <w:r w:rsidR="00EE52B9">
        <w:tab/>
        <w:t>Registration</w:t>
      </w:r>
    </w:p>
    <w:p w:rsidR="00EE52B9" w:rsidRDefault="00EE52B9"/>
    <w:p w:rsidR="00EE52B9" w:rsidRPr="00EE52B9" w:rsidRDefault="005E0707">
      <w:pPr>
        <w:rPr>
          <w:b/>
        </w:rPr>
      </w:pPr>
      <w:r>
        <w:t>1</w:t>
      </w:r>
      <w:r w:rsidR="00283921">
        <w:t xml:space="preserve">0:00 ~ </w:t>
      </w:r>
      <w:r>
        <w:t>10:05</w:t>
      </w:r>
      <w:r>
        <w:tab/>
      </w:r>
      <w:r w:rsidR="00EE52B9">
        <w:t>Open &amp; Welcome</w:t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EE52B9" w:rsidRDefault="005E0707" w:rsidP="00EE52B9">
      <w:pPr>
        <w:ind w:left="6480" w:firstLine="720"/>
      </w:pPr>
      <w:r>
        <w:t>Division Director</w:t>
      </w:r>
    </w:p>
    <w:p w:rsidR="009D2976" w:rsidRDefault="009D2976" w:rsidP="00EE52B9">
      <w:pPr>
        <w:ind w:left="6480" w:firstLine="720"/>
      </w:pPr>
    </w:p>
    <w:p w:rsidR="009D2976" w:rsidRDefault="005E0707" w:rsidP="009D2976">
      <w:r>
        <w:t>10:05</w:t>
      </w:r>
      <w:r w:rsidR="009D2976">
        <w:t xml:space="preserve"> ~ </w:t>
      </w:r>
      <w:r w:rsidR="00DD04FE">
        <w:t>10:10</w:t>
      </w:r>
      <w:r w:rsidR="00DD04FE">
        <w:tab/>
      </w:r>
      <w:r>
        <w:t>District 14 Vision</w:t>
      </w:r>
      <w:r>
        <w:tab/>
      </w:r>
      <w:r>
        <w:tab/>
      </w:r>
      <w:r>
        <w:tab/>
      </w:r>
      <w:r>
        <w:tab/>
      </w:r>
      <w:r w:rsidR="00DD04FE">
        <w:tab/>
      </w:r>
      <w:bookmarkStart w:id="0" w:name="_GoBack"/>
      <w:bookmarkEnd w:id="0"/>
      <w:r w:rsidR="00C43676" w:rsidRPr="00C43676">
        <w:rPr>
          <w:b/>
        </w:rPr>
        <w:t xml:space="preserve">Message from </w:t>
      </w:r>
      <w:r w:rsidR="009D2976" w:rsidRPr="00C43676">
        <w:rPr>
          <w:b/>
        </w:rPr>
        <w:t>District Trio</w:t>
      </w:r>
    </w:p>
    <w:p w:rsidR="009D2976" w:rsidRPr="00765665" w:rsidRDefault="00765665" w:rsidP="009D297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665">
        <w:rPr>
          <w:sz w:val="22"/>
          <w:szCs w:val="22"/>
        </w:rPr>
        <w:t>Greg Palmer</w:t>
      </w:r>
      <w:r w:rsidR="009D2976" w:rsidRPr="00765665">
        <w:rPr>
          <w:sz w:val="22"/>
          <w:szCs w:val="22"/>
        </w:rPr>
        <w:t>, District Director</w:t>
      </w:r>
    </w:p>
    <w:p w:rsidR="009D2976" w:rsidRPr="00765665" w:rsidRDefault="00765665" w:rsidP="009D2976">
      <w:pPr>
        <w:rPr>
          <w:sz w:val="22"/>
          <w:szCs w:val="22"/>
        </w:rPr>
      </w:pP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  <w:t>Brenda Benjamin</w:t>
      </w:r>
      <w:r w:rsidR="009D2976" w:rsidRPr="00765665">
        <w:rPr>
          <w:sz w:val="22"/>
          <w:szCs w:val="22"/>
        </w:rPr>
        <w:t xml:space="preserve">, </w:t>
      </w:r>
      <w:r>
        <w:rPr>
          <w:sz w:val="22"/>
          <w:szCs w:val="22"/>
        </w:rPr>
        <w:t>Program Quality</w:t>
      </w:r>
      <w:r w:rsidRPr="00765665">
        <w:rPr>
          <w:sz w:val="22"/>
          <w:szCs w:val="22"/>
        </w:rPr>
        <w:t xml:space="preserve"> </w:t>
      </w:r>
      <w:r w:rsidR="00C43676" w:rsidRPr="00765665">
        <w:rPr>
          <w:sz w:val="22"/>
          <w:szCs w:val="22"/>
        </w:rPr>
        <w:t xml:space="preserve"> </w:t>
      </w:r>
    </w:p>
    <w:p w:rsidR="00C43676" w:rsidRPr="00765665" w:rsidRDefault="00765665" w:rsidP="009D2976">
      <w:pPr>
        <w:rPr>
          <w:sz w:val="22"/>
          <w:szCs w:val="22"/>
        </w:rPr>
      </w:pP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r w:rsidRPr="00765665">
        <w:rPr>
          <w:sz w:val="22"/>
          <w:szCs w:val="22"/>
        </w:rPr>
        <w:tab/>
      </w:r>
      <w:proofErr w:type="spellStart"/>
      <w:r w:rsidRPr="00765665">
        <w:rPr>
          <w:sz w:val="22"/>
          <w:szCs w:val="22"/>
        </w:rPr>
        <w:t>Anwesha</w:t>
      </w:r>
      <w:proofErr w:type="spellEnd"/>
      <w:r w:rsidRPr="00765665">
        <w:rPr>
          <w:sz w:val="22"/>
          <w:szCs w:val="22"/>
        </w:rPr>
        <w:t xml:space="preserve"> </w:t>
      </w:r>
      <w:proofErr w:type="spellStart"/>
      <w:r w:rsidRPr="00765665">
        <w:rPr>
          <w:sz w:val="22"/>
          <w:szCs w:val="22"/>
        </w:rPr>
        <w:t>Banerjee</w:t>
      </w:r>
      <w:proofErr w:type="spellEnd"/>
      <w:r w:rsidR="00C43676" w:rsidRPr="00765665">
        <w:rPr>
          <w:sz w:val="22"/>
          <w:szCs w:val="22"/>
        </w:rPr>
        <w:t>, Club Growth Dir.</w:t>
      </w:r>
    </w:p>
    <w:p w:rsidR="00EE52B9" w:rsidRDefault="00EE52B9"/>
    <w:p w:rsidR="00EE52B9" w:rsidRPr="00EE52B9" w:rsidRDefault="005E0707" w:rsidP="00EE52B9">
      <w:pPr>
        <w:rPr>
          <w:b/>
        </w:rPr>
      </w:pPr>
      <w:r>
        <w:t>10:1</w:t>
      </w:r>
      <w:r w:rsidR="00283921">
        <w:t xml:space="preserve">0 ~ </w:t>
      </w:r>
      <w:r>
        <w:t>10:4</w:t>
      </w:r>
      <w:r w:rsidR="00283921">
        <w:t>0</w:t>
      </w:r>
      <w:r>
        <w:tab/>
      </w:r>
      <w:r w:rsidR="00C43676">
        <w:t>GENERAL SESSION</w:t>
      </w:r>
      <w:r w:rsidR="00C43676">
        <w:tab/>
      </w:r>
      <w:r w:rsidR="00C43676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9D2976" w:rsidRDefault="0005420D" w:rsidP="00EE52B9">
      <w:r>
        <w:t>(30 min)</w:t>
      </w:r>
      <w:r w:rsidR="00EE52B9">
        <w:tab/>
      </w:r>
      <w:r w:rsidR="00EE52B9">
        <w:tab/>
      </w:r>
      <w:r w:rsidR="00765665">
        <w:rPr>
          <w:b/>
        </w:rPr>
        <w:t>CREATING CLUB QUALITY</w:t>
      </w:r>
      <w:r w:rsidR="00EE52B9">
        <w:tab/>
      </w:r>
      <w:r w:rsidR="00EE52B9">
        <w:tab/>
      </w:r>
      <w:r w:rsidR="00EE52B9">
        <w:tab/>
      </w:r>
      <w:r w:rsidR="00765665">
        <w:tab/>
      </w:r>
      <w:r w:rsidR="00283921">
        <w:t>Title</w:t>
      </w:r>
    </w:p>
    <w:p w:rsidR="009D2976" w:rsidRPr="009D2976" w:rsidRDefault="009D2976" w:rsidP="009D2976">
      <w:pPr>
        <w:jc w:val="center"/>
        <w:rPr>
          <w:b/>
          <w:sz w:val="28"/>
          <w:szCs w:val="28"/>
        </w:rPr>
      </w:pPr>
    </w:p>
    <w:tbl>
      <w:tblPr>
        <w:tblStyle w:val="TableGrid"/>
        <w:tblW w:w="11088" w:type="dxa"/>
        <w:tblLook w:val="04A0"/>
      </w:tblPr>
      <w:tblGrid>
        <w:gridCol w:w="1458"/>
        <w:gridCol w:w="3240"/>
        <w:gridCol w:w="3060"/>
        <w:gridCol w:w="3330"/>
      </w:tblGrid>
      <w:tr w:rsidR="000F5ADA" w:rsidTr="000F5ADA">
        <w:trPr>
          <w:trHeight w:val="404"/>
        </w:trPr>
        <w:tc>
          <w:tcPr>
            <w:tcW w:w="11088" w:type="dxa"/>
            <w:gridSpan w:val="4"/>
          </w:tcPr>
          <w:p w:rsidR="000F5ADA" w:rsidRPr="009D2976" w:rsidRDefault="00D60438" w:rsidP="009D2976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</w:t>
            </w:r>
            <w:r w:rsidR="000F5ADA" w:rsidRPr="009D2976">
              <w:rPr>
                <w:b/>
              </w:rPr>
              <w:t>ELECTIVE SESSIONS</w:t>
            </w:r>
          </w:p>
        </w:tc>
      </w:tr>
      <w:tr w:rsidR="000F5ADA" w:rsidTr="005E0707">
        <w:trPr>
          <w:trHeight w:val="341"/>
        </w:trPr>
        <w:tc>
          <w:tcPr>
            <w:tcW w:w="1458" w:type="dxa"/>
          </w:tcPr>
          <w:p w:rsidR="000F5ADA" w:rsidRDefault="000F5ADA" w:rsidP="009D2976">
            <w:pPr>
              <w:jc w:val="center"/>
            </w:pPr>
            <w:r>
              <w:t>Times</w:t>
            </w:r>
          </w:p>
        </w:tc>
        <w:tc>
          <w:tcPr>
            <w:tcW w:w="3240" w:type="dxa"/>
          </w:tcPr>
          <w:p w:rsidR="000F5ADA" w:rsidRDefault="000F5ADA" w:rsidP="009D2976">
            <w:pPr>
              <w:jc w:val="center"/>
            </w:pPr>
            <w:r>
              <w:t>Room????</w:t>
            </w:r>
          </w:p>
        </w:tc>
        <w:tc>
          <w:tcPr>
            <w:tcW w:w="3060" w:type="dxa"/>
          </w:tcPr>
          <w:p w:rsidR="000F5ADA" w:rsidRDefault="000F5ADA" w:rsidP="009D2976">
            <w:pPr>
              <w:jc w:val="center"/>
            </w:pPr>
            <w:r>
              <w:t>Room????</w:t>
            </w:r>
          </w:p>
        </w:tc>
        <w:tc>
          <w:tcPr>
            <w:tcW w:w="3330" w:type="dxa"/>
          </w:tcPr>
          <w:p w:rsidR="000F5ADA" w:rsidRDefault="000F5ADA" w:rsidP="009D2976">
            <w:pPr>
              <w:jc w:val="center"/>
            </w:pPr>
            <w:r>
              <w:t>Room????</w:t>
            </w:r>
          </w:p>
        </w:tc>
      </w:tr>
      <w:tr w:rsidR="000F5ADA" w:rsidTr="000F5ADA">
        <w:trPr>
          <w:trHeight w:val="791"/>
        </w:trPr>
        <w:tc>
          <w:tcPr>
            <w:tcW w:w="1458" w:type="dxa"/>
          </w:tcPr>
          <w:p w:rsidR="005E0707" w:rsidRDefault="005E0707" w:rsidP="00EE52B9"/>
          <w:p w:rsidR="000F5ADA" w:rsidRDefault="008277A8" w:rsidP="00EE52B9">
            <w:r>
              <w:t>10:50 ~11:20</w:t>
            </w:r>
          </w:p>
          <w:p w:rsidR="005E0707" w:rsidRDefault="008277A8" w:rsidP="00EE52B9">
            <w:r>
              <w:t>(30</w:t>
            </w:r>
            <w:r w:rsidR="005E0707">
              <w:t xml:space="preserve"> min)</w:t>
            </w:r>
          </w:p>
          <w:p w:rsidR="005E0707" w:rsidRDefault="005E0707" w:rsidP="00EE52B9"/>
        </w:tc>
        <w:tc>
          <w:tcPr>
            <w:tcW w:w="3240" w:type="dxa"/>
          </w:tcPr>
          <w:p w:rsidR="005E0707" w:rsidRDefault="005E0707" w:rsidP="00EE52B9"/>
          <w:p w:rsidR="000F5ADA" w:rsidRDefault="000F5ADA" w:rsidP="00EE52B9">
            <w:r>
              <w:t>Presenter A</w:t>
            </w:r>
          </w:p>
          <w:p w:rsidR="000F5ADA" w:rsidRDefault="000F5ADA" w:rsidP="00EE52B9">
            <w:r>
              <w:t>Title</w:t>
            </w:r>
          </w:p>
        </w:tc>
        <w:tc>
          <w:tcPr>
            <w:tcW w:w="3060" w:type="dxa"/>
          </w:tcPr>
          <w:p w:rsidR="005E0707" w:rsidRDefault="005E0707" w:rsidP="00EE52B9"/>
          <w:p w:rsidR="000F5ADA" w:rsidRDefault="000F5ADA" w:rsidP="00EE52B9">
            <w:r>
              <w:t>Presenter B</w:t>
            </w:r>
          </w:p>
          <w:p w:rsidR="000F5ADA" w:rsidRDefault="000F5ADA" w:rsidP="00EE52B9">
            <w:r>
              <w:t>Title</w:t>
            </w:r>
          </w:p>
        </w:tc>
        <w:tc>
          <w:tcPr>
            <w:tcW w:w="3330" w:type="dxa"/>
          </w:tcPr>
          <w:p w:rsidR="005E0707" w:rsidRDefault="005E0707" w:rsidP="00EE52B9"/>
          <w:p w:rsidR="000F5ADA" w:rsidRDefault="000F5ADA" w:rsidP="00EE52B9">
            <w:r>
              <w:t>Presenter C</w:t>
            </w:r>
          </w:p>
          <w:p w:rsidR="000F5ADA" w:rsidRDefault="000F5ADA" w:rsidP="00EE52B9">
            <w:r>
              <w:t>Title</w:t>
            </w:r>
          </w:p>
        </w:tc>
      </w:tr>
    </w:tbl>
    <w:p w:rsidR="00EE52B9" w:rsidRDefault="00EE52B9" w:rsidP="00EE52B9"/>
    <w:p w:rsidR="00EE52B9" w:rsidRDefault="008277A8" w:rsidP="00283921">
      <w:r>
        <w:t>11:30 ~ 12:20</w:t>
      </w:r>
      <w:r w:rsidR="005E0707">
        <w:tab/>
      </w:r>
      <w:r w:rsidR="00FF4A7C">
        <w:t>OFFICER BREAKOUT SESSIONS</w:t>
      </w:r>
      <w:r w:rsidR="00FF4A7C">
        <w:tab/>
      </w:r>
      <w:r w:rsidR="00FF4A7C">
        <w:tab/>
      </w:r>
      <w:r w:rsidR="00283921">
        <w:tab/>
        <w:t>Facilitators (7</w:t>
      </w:r>
      <w:r w:rsidR="00765665">
        <w:t xml:space="preserve"> + 1</w:t>
      </w:r>
      <w:r w:rsidR="00283921">
        <w:t>)</w:t>
      </w:r>
    </w:p>
    <w:p w:rsidR="00EE52B9" w:rsidRDefault="005E0707" w:rsidP="00EE52B9">
      <w:r>
        <w:t>(50 min</w:t>
      </w:r>
      <w:r w:rsidR="009D2976">
        <w:t>)</w:t>
      </w:r>
      <w:r w:rsidR="00C43676">
        <w:tab/>
      </w:r>
      <w:r>
        <w:tab/>
      </w:r>
      <w:r w:rsidR="00C43676">
        <w:t>President, VPE, VPM, VPPR, Secretary, Treasurer, SAA</w:t>
      </w:r>
      <w:r w:rsidR="00765665">
        <w:t>, for Non-Officers</w:t>
      </w:r>
    </w:p>
    <w:p w:rsidR="005E0707" w:rsidRDefault="005E0707" w:rsidP="00EE52B9"/>
    <w:p w:rsidR="005E0707" w:rsidRDefault="008277A8" w:rsidP="00765665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</w:pPr>
      <w:r>
        <w:t>12:25 ~ 12:55</w:t>
      </w:r>
      <w:r>
        <w:tab/>
      </w:r>
      <w:r w:rsidR="005E0707">
        <w:t>LUNCH</w:t>
      </w:r>
      <w:r w:rsidR="00765665">
        <w:tab/>
      </w:r>
    </w:p>
    <w:p w:rsidR="005E0707" w:rsidRDefault="005E0707" w:rsidP="00EE52B9">
      <w:r>
        <w:t>(30 min)</w:t>
      </w:r>
      <w:r>
        <w:tab/>
      </w:r>
      <w:r>
        <w:tab/>
      </w:r>
      <w:r>
        <w:tab/>
      </w:r>
    </w:p>
    <w:p w:rsidR="009D2976" w:rsidRDefault="009D2976" w:rsidP="00EE52B9"/>
    <w:p w:rsidR="00C43676" w:rsidRDefault="008277A8" w:rsidP="00C43676">
      <w:pPr>
        <w:rPr>
          <w:b/>
        </w:rPr>
      </w:pPr>
      <w:r>
        <w:t>12:55</w:t>
      </w:r>
      <w:r w:rsidR="005E0707">
        <w:t xml:space="preserve"> ~ 1:4</w:t>
      </w:r>
      <w:r w:rsidR="0005420D">
        <w:t>0</w:t>
      </w:r>
      <w:r w:rsidR="00EE52B9">
        <w:tab/>
      </w:r>
      <w:r w:rsidR="00EE52B9">
        <w:tab/>
      </w:r>
      <w:r w:rsidR="00C43676">
        <w:t>GENERAL SESSION</w:t>
      </w:r>
      <w:r w:rsidR="00C43676">
        <w:tab/>
      </w:r>
      <w:r w:rsidR="00C43676">
        <w:tab/>
      </w:r>
      <w:r w:rsidR="00C43676">
        <w:tab/>
      </w:r>
      <w:r w:rsidR="00FF4A7C">
        <w:tab/>
      </w:r>
      <w:r w:rsidR="00FF4A7C">
        <w:tab/>
      </w:r>
      <w:r w:rsidR="00283921">
        <w:rPr>
          <w:b/>
        </w:rPr>
        <w:t>TB</w:t>
      </w:r>
      <w:r w:rsidR="00C43676">
        <w:rPr>
          <w:b/>
        </w:rPr>
        <w:t>D</w:t>
      </w:r>
    </w:p>
    <w:p w:rsidR="00FF4A7C" w:rsidRDefault="008277A8" w:rsidP="008277A8">
      <w:r w:rsidRPr="008277A8">
        <w:t>(45 min)</w:t>
      </w:r>
      <w:r>
        <w:rPr>
          <w:b/>
        </w:rPr>
        <w:tab/>
      </w:r>
      <w:r>
        <w:rPr>
          <w:b/>
        </w:rPr>
        <w:tab/>
      </w:r>
      <w:r w:rsidR="00C43676">
        <w:rPr>
          <w:b/>
        </w:rPr>
        <w:t>LEADING YOUR CLUB TO SUCCESS</w:t>
      </w:r>
      <w:r w:rsidR="00C43676">
        <w:rPr>
          <w:b/>
        </w:rPr>
        <w:tab/>
      </w:r>
      <w:r w:rsidR="00C43676">
        <w:rPr>
          <w:b/>
        </w:rPr>
        <w:tab/>
      </w:r>
      <w:r w:rsidR="00283921">
        <w:t>Title</w:t>
      </w:r>
    </w:p>
    <w:p w:rsidR="00FF4A7C" w:rsidRDefault="00FF4A7C" w:rsidP="009D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A7C" w:rsidRPr="00FF4A7C" w:rsidRDefault="005E0707" w:rsidP="00FF4A7C">
      <w:pPr>
        <w:rPr>
          <w:b/>
        </w:rPr>
      </w:pPr>
      <w:r>
        <w:t>1:4</w:t>
      </w:r>
      <w:r w:rsidR="008277A8">
        <w:t>0 ~ 2</w:t>
      </w:r>
      <w:r w:rsidR="0005420D">
        <w:t>:00</w:t>
      </w:r>
      <w:r w:rsidR="0005420D">
        <w:tab/>
      </w:r>
      <w:r w:rsidR="0005420D">
        <w:tab/>
      </w:r>
      <w:r w:rsidR="00FF4A7C">
        <w:t>Officer Reports &amp; Closing</w:t>
      </w:r>
      <w:r w:rsidR="00FF4A7C">
        <w:tab/>
      </w:r>
      <w:r w:rsidR="00FF4A7C">
        <w:tab/>
      </w:r>
      <w:r w:rsidR="00FF4A7C">
        <w:tab/>
      </w:r>
      <w:r w:rsidR="00FF4A7C">
        <w:tab/>
      </w:r>
      <w:r w:rsidR="0005420D">
        <w:rPr>
          <w:b/>
        </w:rPr>
        <w:t>TBD</w:t>
      </w:r>
    </w:p>
    <w:p w:rsidR="00FF4A7C" w:rsidRDefault="00686663" w:rsidP="00FF4A7C">
      <w:r>
        <w:rPr>
          <w:noProof/>
        </w:rPr>
        <w:pict>
          <v:shape id="Text Box 3" o:spid="_x0000_s1028" type="#_x0000_t202" style="position:absolute;margin-left:-8.95pt;margin-top:62.15pt;width:558pt;height:57.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tzA9ICAAAV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" filled="f" stroked="f">
            <v:textbox>
              <w:txbxContent>
                <w:p w:rsidR="009D2976" w:rsidRDefault="009D2976" w:rsidP="00FF4A7C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 w:rsidRPr="006B14B0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 xml:space="preserve">Clubs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with ALL SEVEN OFFICERS in attendance at</w:t>
                  </w:r>
                  <w:r w:rsidR="00C43676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ONE TRAINING SESSION</w:t>
                  </w:r>
                </w:p>
                <w:p w:rsidR="00C43676" w:rsidRDefault="009D2976" w:rsidP="00CD569D">
                  <w:pPr>
                    <w:jc w:val="center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D569D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Will receive a $10 Toastmasters Gift Certificate and be entered into a drawing for a FREE </w:t>
                  </w:r>
                </w:p>
                <w:p w:rsidR="009D2976" w:rsidRPr="00CD569D" w:rsidRDefault="00765665" w:rsidP="00CD569D">
                  <w:pPr>
                    <w:jc w:val="center"/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color w:val="000000"/>
                    </w:rPr>
                    <w:t>2019</w:t>
                  </w:r>
                  <w:r w:rsidR="009D2976" w:rsidRPr="00CD569D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Spring Conference Registration.</w:t>
                  </w:r>
                  <w:proofErr w:type="gramEnd"/>
                </w:p>
              </w:txbxContent>
            </v:textbox>
            <w10:wrap type="square"/>
          </v:shape>
        </w:pict>
      </w:r>
      <w:r w:rsidR="005E0707">
        <w:t>(20</w:t>
      </w:r>
      <w:r w:rsidR="00C43676">
        <w:t xml:space="preserve"> minutes)</w:t>
      </w:r>
      <w:r w:rsidR="009D2976">
        <w:tab/>
      </w:r>
      <w:r w:rsidR="009D2976">
        <w:tab/>
      </w:r>
      <w:r w:rsidR="00FF4A7C">
        <w:tab/>
      </w:r>
      <w:r w:rsidR="0005420D">
        <w:tab/>
      </w:r>
      <w:r w:rsidR="0005420D">
        <w:tab/>
      </w:r>
      <w:r w:rsidR="0005420D">
        <w:tab/>
      </w:r>
      <w:r w:rsidR="0005420D">
        <w:tab/>
      </w:r>
      <w:r w:rsidR="0005420D">
        <w:tab/>
      </w:r>
      <w:r w:rsidR="0005420D">
        <w:tab/>
      </w:r>
      <w:r w:rsidR="005E0707">
        <w:t>Division Director</w:t>
      </w:r>
    </w:p>
    <w:sectPr w:rsidR="00FF4A7C" w:rsidSect="00EE52B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07" w:rsidRDefault="005E0707" w:rsidP="00FF4A7C">
      <w:r>
        <w:separator/>
      </w:r>
    </w:p>
  </w:endnote>
  <w:endnote w:type="continuationSeparator" w:id="0">
    <w:p w:rsidR="005E0707" w:rsidRDefault="005E0707" w:rsidP="00F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7" w:rsidRDefault="00686663">
    <w:pPr>
      <w:pStyle w:val="Footer"/>
    </w:pPr>
    <w:sdt>
      <w:sdtPr>
        <w:id w:val="969400743"/>
        <w:placeholder>
          <w:docPart w:val="A1AF4129CA8C3C48A4F2C37EB985D0F5"/>
        </w:placeholder>
        <w:temporary/>
        <w:showingPlcHdr/>
      </w:sdtPr>
      <w:sdtContent>
        <w:r w:rsidR="005E0707">
          <w:t>[Type text]</w:t>
        </w:r>
      </w:sdtContent>
    </w:sdt>
    <w:r w:rsidR="005E0707">
      <w:ptab w:relativeTo="margin" w:alignment="center" w:leader="none"/>
    </w:r>
    <w:sdt>
      <w:sdtPr>
        <w:id w:val="969400748"/>
        <w:placeholder>
          <w:docPart w:val="A1C9704435AA7B41B38360398E0AAED0"/>
        </w:placeholder>
        <w:temporary/>
        <w:showingPlcHdr/>
      </w:sdtPr>
      <w:sdtContent>
        <w:r w:rsidR="005E0707">
          <w:t>[Type text]</w:t>
        </w:r>
      </w:sdtContent>
    </w:sdt>
    <w:r w:rsidR="005E0707">
      <w:ptab w:relativeTo="margin" w:alignment="right" w:leader="none"/>
    </w:r>
    <w:sdt>
      <w:sdtPr>
        <w:id w:val="969400753"/>
        <w:placeholder>
          <w:docPart w:val="0847C9088FC06C468C86FC97B0F255AC"/>
        </w:placeholder>
        <w:temporary/>
        <w:showingPlcHdr/>
      </w:sdtPr>
      <w:sdtContent>
        <w:r w:rsidR="005E070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07" w:rsidRPr="008C2411" w:rsidRDefault="005E0707" w:rsidP="00FF4A7C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 w:rsidRPr="008C2411">
      <w:rPr>
        <w:rFonts w:ascii="Arial" w:hAnsi="Arial" w:cs="Arial"/>
        <w:bCs/>
        <w:w w:val="86"/>
        <w:sz w:val="20"/>
        <w:szCs w:val="20"/>
      </w:rPr>
      <w:t xml:space="preserve">District </w:t>
    </w:r>
    <w:r>
      <w:rPr>
        <w:rFonts w:ascii="Arial" w:hAnsi="Arial" w:cs="Arial"/>
        <w:bCs/>
        <w:w w:val="86"/>
        <w:sz w:val="20"/>
        <w:szCs w:val="20"/>
      </w:rPr>
      <w:t>14</w:t>
    </w:r>
    <w:r w:rsidRPr="008C2411">
      <w:rPr>
        <w:rFonts w:ascii="Arial" w:hAnsi="Arial" w:cs="Arial"/>
        <w:bCs/>
        <w:w w:val="86"/>
        <w:sz w:val="20"/>
        <w:szCs w:val="20"/>
      </w:rPr>
      <w:t xml:space="preserve"> • </w:t>
    </w:r>
    <w:r>
      <w:rPr>
        <w:rFonts w:ascii="Arial" w:hAnsi="Arial" w:cs="Arial"/>
        <w:sz w:val="20"/>
        <w:szCs w:val="20"/>
      </w:rPr>
      <w:t>Where Leaders Are Made</w:t>
    </w:r>
  </w:p>
  <w:p w:rsidR="005E0707" w:rsidRPr="00765665" w:rsidRDefault="005E0707" w:rsidP="00FF4A7C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18"/>
        <w:szCs w:val="18"/>
      </w:rPr>
    </w:pPr>
    <w:r w:rsidRPr="00765665">
      <w:rPr>
        <w:rFonts w:ascii="Arial" w:hAnsi="Arial" w:cs="Arial"/>
        <w:sz w:val="18"/>
        <w:szCs w:val="18"/>
      </w:rPr>
      <w:t>D</w:t>
    </w:r>
    <w:r w:rsidR="00765665" w:rsidRPr="00765665">
      <w:rPr>
        <w:rFonts w:ascii="Arial" w:hAnsi="Arial" w:cs="Arial"/>
        <w:sz w:val="18"/>
        <w:szCs w:val="18"/>
      </w:rPr>
      <w:t xml:space="preserve">istrict </w:t>
    </w:r>
    <w:proofErr w:type="gramStart"/>
    <w:r w:rsidR="00765665" w:rsidRPr="00765665">
      <w:rPr>
        <w:rFonts w:ascii="Arial" w:hAnsi="Arial" w:cs="Arial"/>
        <w:sz w:val="18"/>
        <w:szCs w:val="18"/>
      </w:rPr>
      <w:t>Director  -</w:t>
    </w:r>
    <w:proofErr w:type="gramEnd"/>
    <w:r w:rsidR="00765665" w:rsidRPr="00765665">
      <w:rPr>
        <w:rFonts w:ascii="Arial" w:hAnsi="Arial" w:cs="Arial"/>
        <w:sz w:val="18"/>
        <w:szCs w:val="18"/>
      </w:rPr>
      <w:t xml:space="preserve"> Greg Palmer</w:t>
    </w:r>
    <w:r w:rsidRPr="00765665">
      <w:rPr>
        <w:rFonts w:ascii="Arial" w:hAnsi="Arial" w:cs="Arial"/>
        <w:sz w:val="18"/>
        <w:szCs w:val="18"/>
      </w:rPr>
      <w:t xml:space="preserve"> </w:t>
    </w:r>
    <w:r w:rsidRPr="00765665">
      <w:rPr>
        <w:rFonts w:ascii="Arial" w:hAnsi="Arial" w:cs="Arial"/>
        <w:w w:val="142"/>
        <w:sz w:val="18"/>
        <w:szCs w:val="18"/>
      </w:rPr>
      <w:t xml:space="preserve">• </w:t>
    </w:r>
    <w:r w:rsidRPr="00765665">
      <w:rPr>
        <w:rFonts w:ascii="Arial" w:hAnsi="Arial" w:cs="Arial"/>
        <w:sz w:val="18"/>
        <w:szCs w:val="18"/>
      </w:rPr>
      <w:t>Program</w:t>
    </w:r>
    <w:r w:rsidR="00765665" w:rsidRPr="00765665">
      <w:rPr>
        <w:rFonts w:ascii="Arial" w:hAnsi="Arial" w:cs="Arial"/>
        <w:sz w:val="18"/>
        <w:szCs w:val="18"/>
      </w:rPr>
      <w:t xml:space="preserve"> Quality Director – Brenda Benjamin</w:t>
    </w:r>
    <w:r w:rsidRPr="00765665">
      <w:rPr>
        <w:rFonts w:ascii="Arial" w:hAnsi="Arial" w:cs="Arial"/>
        <w:sz w:val="18"/>
        <w:szCs w:val="18"/>
      </w:rPr>
      <w:t xml:space="preserve">  • Club Growth Dir</w:t>
    </w:r>
    <w:r w:rsidR="00765665">
      <w:rPr>
        <w:rFonts w:ascii="Arial" w:hAnsi="Arial" w:cs="Arial"/>
        <w:sz w:val="18"/>
        <w:szCs w:val="18"/>
      </w:rPr>
      <w:t xml:space="preserve">ector – </w:t>
    </w:r>
    <w:proofErr w:type="spellStart"/>
    <w:r w:rsidR="00765665">
      <w:rPr>
        <w:rFonts w:ascii="Arial" w:hAnsi="Arial" w:cs="Arial"/>
        <w:sz w:val="18"/>
        <w:szCs w:val="18"/>
      </w:rPr>
      <w:t>Anwesha</w:t>
    </w:r>
    <w:proofErr w:type="spellEnd"/>
    <w:r w:rsidR="00765665">
      <w:rPr>
        <w:rFonts w:ascii="Arial" w:hAnsi="Arial" w:cs="Arial"/>
        <w:sz w:val="18"/>
        <w:szCs w:val="18"/>
      </w:rPr>
      <w:t xml:space="preserve"> </w:t>
    </w:r>
    <w:proofErr w:type="spellStart"/>
    <w:r w:rsidR="00765665">
      <w:rPr>
        <w:rFonts w:ascii="Arial" w:hAnsi="Arial" w:cs="Arial"/>
        <w:sz w:val="18"/>
        <w:szCs w:val="18"/>
      </w:rPr>
      <w:t>Banerjee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07" w:rsidRDefault="005E0707" w:rsidP="00FF4A7C">
      <w:r>
        <w:separator/>
      </w:r>
    </w:p>
  </w:footnote>
  <w:footnote w:type="continuationSeparator" w:id="0">
    <w:p w:rsidR="005E0707" w:rsidRDefault="005E0707" w:rsidP="00FF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2B9"/>
    <w:rsid w:val="0005420D"/>
    <w:rsid w:val="000B6B55"/>
    <w:rsid w:val="000F5ADA"/>
    <w:rsid w:val="00283921"/>
    <w:rsid w:val="005B7E02"/>
    <w:rsid w:val="005E0707"/>
    <w:rsid w:val="00686663"/>
    <w:rsid w:val="007121C4"/>
    <w:rsid w:val="00765665"/>
    <w:rsid w:val="007F1B7F"/>
    <w:rsid w:val="008277A8"/>
    <w:rsid w:val="009D2976"/>
    <w:rsid w:val="00A42B85"/>
    <w:rsid w:val="00B50B02"/>
    <w:rsid w:val="00C43676"/>
    <w:rsid w:val="00CD569D"/>
    <w:rsid w:val="00D60438"/>
    <w:rsid w:val="00DD04FE"/>
    <w:rsid w:val="00DD56D2"/>
    <w:rsid w:val="00EA6CD3"/>
    <w:rsid w:val="00EE52B9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F4129CA8C3C48A4F2C37EB985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FE3D-435C-9C44-843E-26A47C53C61B}"/>
      </w:docPartPr>
      <w:docPartBody>
        <w:p w:rsidR="00A63D85" w:rsidRDefault="009610D5" w:rsidP="009610D5">
          <w:pPr>
            <w:pStyle w:val="A1AF4129CA8C3C48A4F2C37EB985D0F5"/>
          </w:pPr>
          <w:r>
            <w:t>[Type text]</w:t>
          </w:r>
        </w:p>
      </w:docPartBody>
    </w:docPart>
    <w:docPart>
      <w:docPartPr>
        <w:name w:val="A1C9704435AA7B41B38360398E0A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8B1-DD76-B744-B0AD-4AE96F4979D7}"/>
      </w:docPartPr>
      <w:docPartBody>
        <w:p w:rsidR="00A63D85" w:rsidRDefault="009610D5" w:rsidP="009610D5">
          <w:pPr>
            <w:pStyle w:val="A1C9704435AA7B41B38360398E0AAED0"/>
          </w:pPr>
          <w:r>
            <w:t>[Type text]</w:t>
          </w:r>
        </w:p>
      </w:docPartBody>
    </w:docPart>
    <w:docPart>
      <w:docPartPr>
        <w:name w:val="0847C9088FC06C468C86FC97B0F2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1843-9228-2346-99E6-C9A7338B3799}"/>
      </w:docPartPr>
      <w:docPartBody>
        <w:p w:rsidR="00A63D85" w:rsidRDefault="009610D5" w:rsidP="009610D5">
          <w:pPr>
            <w:pStyle w:val="0847C9088FC06C468C86FC97B0F255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10D5"/>
    <w:rsid w:val="00586ECB"/>
    <w:rsid w:val="009610D5"/>
    <w:rsid w:val="00A63D85"/>
    <w:rsid w:val="00E07705"/>
    <w:rsid w:val="00F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F4129CA8C3C48A4F2C37EB985D0F5">
    <w:name w:val="A1AF4129CA8C3C48A4F2C37EB985D0F5"/>
    <w:rsid w:val="009610D5"/>
  </w:style>
  <w:style w:type="paragraph" w:customStyle="1" w:styleId="A1C9704435AA7B41B38360398E0AAED0">
    <w:name w:val="A1C9704435AA7B41B38360398E0AAED0"/>
    <w:rsid w:val="009610D5"/>
  </w:style>
  <w:style w:type="paragraph" w:customStyle="1" w:styleId="0847C9088FC06C468C86FC97B0F255AC">
    <w:name w:val="0847C9088FC06C468C86FC97B0F255AC"/>
    <w:rsid w:val="009610D5"/>
  </w:style>
  <w:style w:type="paragraph" w:customStyle="1" w:styleId="9DB7EC70AC831E41B59B69CDDC15A3F9">
    <w:name w:val="9DB7EC70AC831E41B59B69CDDC15A3F9"/>
    <w:rsid w:val="009610D5"/>
  </w:style>
  <w:style w:type="paragraph" w:customStyle="1" w:styleId="3923109C3696D34E8ADBCA6BCFC59363">
    <w:name w:val="3923109C3696D34E8ADBCA6BCFC59363"/>
    <w:rsid w:val="009610D5"/>
  </w:style>
  <w:style w:type="paragraph" w:customStyle="1" w:styleId="0B7F9B98E8CF694EB46C0AF141D95ED7">
    <w:name w:val="0B7F9B98E8CF694EB46C0AF141D95ED7"/>
    <w:rsid w:val="009610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45C42-ACC3-4F9A-847B-2B4A0021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Everlea Munro Designs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Thompson</dc:creator>
  <cp:lastModifiedBy>Allegra Manigault</cp:lastModifiedBy>
  <cp:revision>2</cp:revision>
  <dcterms:created xsi:type="dcterms:W3CDTF">2018-06-15T18:24:00Z</dcterms:created>
  <dcterms:modified xsi:type="dcterms:W3CDTF">2018-06-15T18:24:00Z</dcterms:modified>
</cp:coreProperties>
</file>